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6C727" w14:textId="65AD4940" w:rsidR="004800DA" w:rsidRDefault="00EB0916">
      <w:pPr>
        <w:pStyle w:val="BodyText"/>
        <w:ind w:left="130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487592448" behindDoc="1" locked="0" layoutInCell="1" allowOverlap="1" wp14:anchorId="43E00B38" wp14:editId="04B05EDB">
            <wp:simplePos x="0" y="0"/>
            <wp:positionH relativeFrom="margin">
              <wp:posOffset>-504825</wp:posOffset>
            </wp:positionH>
            <wp:positionV relativeFrom="paragraph">
              <wp:posOffset>-376555</wp:posOffset>
            </wp:positionV>
            <wp:extent cx="1190625" cy="1338462"/>
            <wp:effectExtent l="0" t="0" r="0" b="0"/>
            <wp:wrapNone/>
            <wp:docPr id="21176782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6782" name="Picture 2" descr="A black background with a black squar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338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02DAEA" w14:textId="3A399C74" w:rsidR="004800DA" w:rsidRDefault="004800DA">
      <w:pPr>
        <w:pStyle w:val="BodyText"/>
        <w:spacing w:before="10"/>
        <w:rPr>
          <w:sz w:val="19"/>
        </w:rPr>
      </w:pPr>
    </w:p>
    <w:p w14:paraId="5E95223D" w14:textId="77777777" w:rsidR="004800DA" w:rsidRDefault="004800DA">
      <w:pPr>
        <w:pStyle w:val="BodyText"/>
        <w:spacing w:before="8"/>
        <w:rPr>
          <w:sz w:val="11"/>
        </w:rPr>
      </w:pPr>
    </w:p>
    <w:p w14:paraId="1A4F7932" w14:textId="77777777" w:rsidR="004800DA" w:rsidRPr="000848BA" w:rsidRDefault="00A247AA">
      <w:pPr>
        <w:spacing w:before="87"/>
        <w:ind w:left="707" w:right="716"/>
        <w:jc w:val="center"/>
        <w:rPr>
          <w:b/>
          <w:color w:val="C00000"/>
          <w:sz w:val="32"/>
        </w:rPr>
      </w:pPr>
      <w:r w:rsidRPr="000848BA">
        <w:rPr>
          <w:b/>
          <w:color w:val="C00000"/>
          <w:sz w:val="32"/>
          <w:u w:val="thick" w:color="E36C0A"/>
        </w:rPr>
        <w:t>Scholarship</w:t>
      </w:r>
      <w:r w:rsidRPr="000848BA">
        <w:rPr>
          <w:b/>
          <w:color w:val="C00000"/>
          <w:spacing w:val="-4"/>
          <w:sz w:val="32"/>
          <w:u w:val="thick" w:color="E36C0A"/>
        </w:rPr>
        <w:t xml:space="preserve"> </w:t>
      </w:r>
      <w:r w:rsidRPr="000848BA">
        <w:rPr>
          <w:b/>
          <w:color w:val="C00000"/>
          <w:sz w:val="32"/>
          <w:u w:val="thick" w:color="E36C0A"/>
        </w:rPr>
        <w:t>Opportunity</w:t>
      </w:r>
    </w:p>
    <w:p w14:paraId="24C25B84" w14:textId="0813E2B4" w:rsidR="000848BA" w:rsidRDefault="00A247AA" w:rsidP="000848BA">
      <w:pPr>
        <w:pStyle w:val="Heading1"/>
        <w:spacing w:before="117" w:line="320" w:lineRule="exact"/>
        <w:ind w:left="707"/>
      </w:pPr>
      <w:r>
        <w:t>Mayo</w:t>
      </w:r>
      <w:r>
        <w:rPr>
          <w:spacing w:val="-2"/>
        </w:rPr>
        <w:t xml:space="preserve"> </w:t>
      </w:r>
      <w:r>
        <w:t>Clinic</w:t>
      </w:r>
      <w:r w:rsidR="00841F48">
        <w:t xml:space="preserve"> Interventional Cardiology</w:t>
      </w:r>
      <w:r>
        <w:rPr>
          <w:spacing w:val="-1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Course</w:t>
      </w:r>
      <w:r>
        <w:rPr>
          <w:spacing w:val="-1"/>
        </w:rPr>
        <w:t xml:space="preserve"> </w:t>
      </w:r>
      <w:r w:rsidR="00841F48">
        <w:rPr>
          <w:spacing w:val="-1"/>
        </w:rPr>
        <w:br/>
      </w:r>
      <w:r>
        <w:t>for</w:t>
      </w:r>
      <w:r>
        <w:rPr>
          <w:spacing w:val="-1"/>
        </w:rPr>
        <w:t xml:space="preserve"> </w:t>
      </w:r>
      <w:r>
        <w:t>Boards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Recertification</w:t>
      </w:r>
      <w:r w:rsidR="000848BA">
        <w:br/>
      </w:r>
    </w:p>
    <w:p w14:paraId="0DF1E271" w14:textId="7DBCC100" w:rsidR="004800DA" w:rsidRPr="00841F48" w:rsidRDefault="00841F48">
      <w:pPr>
        <w:pStyle w:val="Heading2"/>
        <w:spacing w:before="0" w:line="274" w:lineRule="exact"/>
        <w:ind w:left="707" w:right="716"/>
        <w:jc w:val="center"/>
        <w:rPr>
          <w:rFonts w:ascii="Times New Roman" w:hAnsi="Times New Roman"/>
          <w:sz w:val="28"/>
          <w:szCs w:val="28"/>
        </w:rPr>
      </w:pPr>
      <w:r w:rsidRPr="00841F48">
        <w:rPr>
          <w:rFonts w:ascii="Times New Roman" w:hAnsi="Times New Roman"/>
          <w:sz w:val="28"/>
          <w:szCs w:val="28"/>
        </w:rPr>
        <w:t>September</w:t>
      </w:r>
      <w:r w:rsidR="00A247AA" w:rsidRPr="00841F4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B0916">
        <w:rPr>
          <w:rFonts w:ascii="Times New Roman" w:hAnsi="Times New Roman"/>
          <w:sz w:val="28"/>
          <w:szCs w:val="28"/>
        </w:rPr>
        <w:t xml:space="preserve">5-7, </w:t>
      </w:r>
      <w:proofErr w:type="gramStart"/>
      <w:r w:rsidR="00EB0916">
        <w:rPr>
          <w:rFonts w:ascii="Times New Roman" w:hAnsi="Times New Roman"/>
          <w:sz w:val="28"/>
          <w:szCs w:val="28"/>
        </w:rPr>
        <w:t>2025</w:t>
      </w:r>
      <w:proofErr w:type="gramEnd"/>
      <w:r w:rsidR="000848BA">
        <w:rPr>
          <w:rFonts w:ascii="Times New Roman" w:hAnsi="Times New Roman"/>
          <w:sz w:val="28"/>
          <w:szCs w:val="28"/>
        </w:rPr>
        <w:t xml:space="preserve"> | </w:t>
      </w:r>
      <w:r w:rsidR="00EB0916">
        <w:rPr>
          <w:rFonts w:ascii="Times New Roman" w:hAnsi="Times New Roman"/>
          <w:sz w:val="28"/>
          <w:szCs w:val="28"/>
        </w:rPr>
        <w:t>Chicago, IL</w:t>
      </w:r>
    </w:p>
    <w:p w14:paraId="1388BD6E" w14:textId="77777777" w:rsidR="004800DA" w:rsidRPr="00EB0916" w:rsidRDefault="004800DA">
      <w:pPr>
        <w:pStyle w:val="BodyText"/>
        <w:rPr>
          <w:b/>
          <w:sz w:val="24"/>
          <w:szCs w:val="20"/>
        </w:rPr>
      </w:pPr>
    </w:p>
    <w:p w14:paraId="7FD7D729" w14:textId="23AACBD4" w:rsidR="004800DA" w:rsidRDefault="00A247AA">
      <w:pPr>
        <w:spacing w:before="183"/>
        <w:ind w:left="130"/>
        <w:rPr>
          <w:b/>
          <w:i/>
        </w:rPr>
      </w:pP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invited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Scholarship</w:t>
      </w:r>
      <w:r>
        <w:rPr>
          <w:spacing w:val="-2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enhance the</w:t>
      </w:r>
      <w:r>
        <w:rPr>
          <w:spacing w:val="-1"/>
        </w:rPr>
        <w:t xml:space="preserve"> </w:t>
      </w:r>
      <w:r>
        <w:t>preparation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841F48">
        <w:rPr>
          <w:b/>
          <w:i/>
        </w:rPr>
        <w:t>Interventional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Board</w:t>
      </w:r>
      <w:r w:rsidR="004B610F">
        <w:rPr>
          <w:b/>
          <w:i/>
        </w:rPr>
        <w:t xml:space="preserve"> Exam</w:t>
      </w:r>
    </w:p>
    <w:p w14:paraId="16663490" w14:textId="4C7F0687" w:rsidR="004800DA" w:rsidRDefault="00A247AA">
      <w:pPr>
        <w:pStyle w:val="BodyText"/>
        <w:ind w:left="130"/>
      </w:pPr>
      <w:r>
        <w:t>f</w:t>
      </w:r>
      <w:r w:rsidR="004B610F">
        <w:t>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trainees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your training</w:t>
      </w:r>
      <w:r>
        <w:rPr>
          <w:spacing w:val="-1"/>
        </w:rPr>
        <w:t xml:space="preserve"> </w:t>
      </w:r>
      <w:r>
        <w:t>program.</w:t>
      </w:r>
    </w:p>
    <w:p w14:paraId="69FB24BE" w14:textId="77777777" w:rsidR="004800DA" w:rsidRDefault="004800DA">
      <w:pPr>
        <w:pStyle w:val="BodyText"/>
        <w:spacing w:before="10"/>
        <w:rPr>
          <w:sz w:val="21"/>
        </w:rPr>
      </w:pPr>
    </w:p>
    <w:p w14:paraId="62BD8236" w14:textId="77777777" w:rsidR="004800DA" w:rsidRDefault="00A247AA">
      <w:pPr>
        <w:pStyle w:val="BodyText"/>
        <w:spacing w:line="228" w:lineRule="auto"/>
        <w:ind w:left="130" w:right="141"/>
        <w:jc w:val="both"/>
      </w:pPr>
      <w:r>
        <w:t>We, and others, have found that fellows are able to obtain a comprehensive view of a broad range of subjects by</w:t>
      </w:r>
      <w:r>
        <w:rPr>
          <w:spacing w:val="1"/>
        </w:rPr>
        <w:t xml:space="preserve"> </w:t>
      </w:r>
      <w:r>
        <w:t>frequent interaction and discussion with their peers.</w:t>
      </w:r>
      <w:r>
        <w:rPr>
          <w:spacing w:val="1"/>
        </w:rPr>
        <w:t xml:space="preserve"> </w:t>
      </w:r>
      <w:r>
        <w:t>One successful tactic has been to identify a suitable fellow to be</w:t>
      </w:r>
      <w:r>
        <w:rPr>
          <w:spacing w:val="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 running frequent “board review” sessions with</w:t>
      </w:r>
      <w:r>
        <w:rPr>
          <w:spacing w:val="-1"/>
        </w:rPr>
        <w:t xml:space="preserve"> </w:t>
      </w:r>
      <w:r>
        <w:t>their peers.</w:t>
      </w:r>
    </w:p>
    <w:p w14:paraId="1B392EC1" w14:textId="77777777" w:rsidR="004800DA" w:rsidRDefault="004800DA">
      <w:pPr>
        <w:pStyle w:val="BodyText"/>
        <w:spacing w:before="11"/>
        <w:rPr>
          <w:sz w:val="21"/>
        </w:rPr>
      </w:pPr>
    </w:p>
    <w:p w14:paraId="7BC3737B" w14:textId="33D22A07" w:rsidR="004800DA" w:rsidRDefault="00A247AA" w:rsidP="000848BA">
      <w:pPr>
        <w:pStyle w:val="BodyText"/>
        <w:tabs>
          <w:tab w:val="left" w:pos="4022"/>
          <w:tab w:val="left" w:pos="9517"/>
        </w:tabs>
        <w:spacing w:line="228" w:lineRule="auto"/>
        <w:ind w:left="129" w:right="139"/>
        <w:jc w:val="both"/>
      </w:pPr>
      <w:r>
        <w:t>We</w:t>
      </w:r>
      <w:r>
        <w:rPr>
          <w:spacing w:val="4"/>
        </w:rPr>
        <w:t xml:space="preserve"> </w:t>
      </w:r>
      <w:r>
        <w:t>would</w:t>
      </w:r>
      <w:r>
        <w:rPr>
          <w:spacing w:val="4"/>
        </w:rPr>
        <w:t xml:space="preserve"> </w:t>
      </w:r>
      <w:r>
        <w:t>like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support</w:t>
      </w:r>
      <w:r>
        <w:rPr>
          <w:spacing w:val="4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concept</w:t>
      </w:r>
      <w:r>
        <w:rPr>
          <w:spacing w:val="4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offering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scholarship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three</w:t>
      </w:r>
      <w:r>
        <w:rPr>
          <w:spacing w:val="3"/>
        </w:rPr>
        <w:t xml:space="preserve"> </w:t>
      </w:r>
      <w:r>
        <w:t>exceptional</w:t>
      </w:r>
      <w:r>
        <w:rPr>
          <w:spacing w:val="5"/>
        </w:rPr>
        <w:t xml:space="preserve"> </w:t>
      </w:r>
      <w:r>
        <w:t>fellows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attend</w:t>
      </w:r>
      <w:r>
        <w:rPr>
          <w:spacing w:val="4"/>
        </w:rPr>
        <w:t xml:space="preserve"> </w:t>
      </w:r>
      <w:r w:rsidR="000848BA">
        <w:t>the</w:t>
      </w:r>
      <w:r>
        <w:rPr>
          <w:spacing w:val="3"/>
        </w:rPr>
        <w:t xml:space="preserve"> </w:t>
      </w:r>
      <w:r>
        <w:rPr>
          <w:b/>
          <w:i/>
        </w:rPr>
        <w:t>Mayo</w:t>
      </w:r>
      <w:r>
        <w:rPr>
          <w:b/>
          <w:i/>
          <w:spacing w:val="4"/>
        </w:rPr>
        <w:t xml:space="preserve"> </w:t>
      </w:r>
      <w:r>
        <w:rPr>
          <w:b/>
          <w:i/>
        </w:rPr>
        <w:t>Clinic</w:t>
      </w:r>
      <w:r>
        <w:rPr>
          <w:b/>
          <w:i/>
          <w:spacing w:val="-52"/>
        </w:rPr>
        <w:t xml:space="preserve"> </w:t>
      </w:r>
      <w:r w:rsidR="00841F48">
        <w:rPr>
          <w:b/>
          <w:i/>
        </w:rPr>
        <w:t>Interventional Cardiology</w:t>
      </w:r>
      <w:r>
        <w:rPr>
          <w:b/>
          <w:i/>
          <w:spacing w:val="58"/>
        </w:rPr>
        <w:t xml:space="preserve"> </w:t>
      </w:r>
      <w:r>
        <w:rPr>
          <w:b/>
          <w:i/>
        </w:rPr>
        <w:t>Review</w:t>
      </w:r>
      <w:r>
        <w:rPr>
          <w:b/>
          <w:i/>
          <w:spacing w:val="59"/>
        </w:rPr>
        <w:t xml:space="preserve"> </w:t>
      </w:r>
      <w:r>
        <w:rPr>
          <w:b/>
          <w:i/>
        </w:rPr>
        <w:t>Course</w:t>
      </w:r>
      <w:r>
        <w:rPr>
          <w:b/>
          <w:i/>
          <w:spacing w:val="58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59"/>
        </w:rPr>
        <w:t xml:space="preserve"> </w:t>
      </w:r>
      <w:r>
        <w:rPr>
          <w:b/>
          <w:i/>
        </w:rPr>
        <w:t>Boards</w:t>
      </w:r>
      <w:r>
        <w:rPr>
          <w:b/>
          <w:i/>
          <w:spacing w:val="58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58"/>
        </w:rPr>
        <w:t xml:space="preserve"> </w:t>
      </w:r>
      <w:r>
        <w:rPr>
          <w:b/>
          <w:i/>
        </w:rPr>
        <w:t>Recertification</w:t>
      </w:r>
      <w:r w:rsidR="00367923">
        <w:rPr>
          <w:b/>
          <w:i/>
          <w:spacing w:val="41"/>
        </w:rPr>
        <w:t xml:space="preserve"> </w:t>
      </w:r>
      <w:r>
        <w:t>conference.  This</w:t>
      </w:r>
      <w:r>
        <w:rPr>
          <w:spacing w:val="5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extensive</w:t>
      </w:r>
      <w:r>
        <w:rPr>
          <w:spacing w:val="1"/>
        </w:rPr>
        <w:t xml:space="preserve"> </w:t>
      </w:r>
      <w:r>
        <w:t>course,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covers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 w:rsidR="00841F48">
        <w:t>interventional</w:t>
      </w:r>
      <w:r w:rsidR="000848BA">
        <w:t xml:space="preserve"> cardiology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didactic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as</w:t>
      </w:r>
      <w:r>
        <w:rPr>
          <w:spacing w:val="55"/>
        </w:rPr>
        <w:t xml:space="preserve"> </w:t>
      </w:r>
      <w:r>
        <w:t>well</w:t>
      </w:r>
      <w:r>
        <w:rPr>
          <w:spacing w:val="55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interactive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simulation</w:t>
      </w:r>
      <w:r>
        <w:rPr>
          <w:spacing w:val="1"/>
        </w:rPr>
        <w:t xml:space="preserve"> </w:t>
      </w:r>
      <w:r>
        <w:t>question/answer</w:t>
      </w:r>
      <w:r>
        <w:rPr>
          <w:spacing w:val="1"/>
        </w:rPr>
        <w:t xml:space="preserve"> </w:t>
      </w:r>
      <w:r>
        <w:t>sessions.</w:t>
      </w:r>
      <w:r>
        <w:rPr>
          <w:spacing w:val="56"/>
        </w:rPr>
        <w:t xml:space="preserve"> </w:t>
      </w:r>
      <w:r>
        <w:t>We</w:t>
      </w:r>
      <w:r>
        <w:rPr>
          <w:spacing w:val="55"/>
        </w:rPr>
        <w:t xml:space="preserve"> </w:t>
      </w:r>
      <w:r>
        <w:t>are</w:t>
      </w:r>
      <w:r>
        <w:rPr>
          <w:spacing w:val="55"/>
        </w:rPr>
        <w:t xml:space="preserve"> </w:t>
      </w:r>
      <w:r>
        <w:t>offering</w:t>
      </w:r>
      <w:r>
        <w:rPr>
          <w:spacing w:val="55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scholarship</w:t>
      </w:r>
      <w:r>
        <w:rPr>
          <w:spacing w:val="55"/>
        </w:rPr>
        <w:t xml:space="preserve"> </w:t>
      </w:r>
      <w:r>
        <w:t>program,</w:t>
      </w:r>
      <w:r>
        <w:rPr>
          <w:spacing w:val="55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outstanding</w:t>
      </w:r>
      <w:r>
        <w:rPr>
          <w:spacing w:val="1"/>
        </w:rPr>
        <w:t xml:space="preserve"> </w:t>
      </w:r>
      <w:r>
        <w:t>fellows,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have</w:t>
      </w:r>
      <w:r>
        <w:rPr>
          <w:spacing w:val="55"/>
        </w:rPr>
        <w:t xml:space="preserve"> </w:t>
      </w:r>
      <w:r>
        <w:t>started</w:t>
      </w:r>
      <w:r>
        <w:rPr>
          <w:spacing w:val="55"/>
        </w:rPr>
        <w:t xml:space="preserve"> </w:t>
      </w:r>
      <w:r>
        <w:t xml:space="preserve">their </w:t>
      </w:r>
      <w:r w:rsidR="00841F48">
        <w:t>interventional or cardiovascular</w:t>
      </w:r>
      <w:r>
        <w:t xml:space="preserve"> fellowship in your program, will be eligible.</w:t>
      </w:r>
      <w:r>
        <w:rPr>
          <w:spacing w:val="55"/>
        </w:rPr>
        <w:t xml:space="preserve"> </w:t>
      </w:r>
      <w:r w:rsidR="000848BA">
        <w:t>The individual</w:t>
      </w:r>
      <w:r>
        <w:rPr>
          <w:spacing w:val="4"/>
        </w:rPr>
        <w:t xml:space="preserve"> </w:t>
      </w:r>
      <w:r w:rsidR="000848BA">
        <w:rPr>
          <w:spacing w:val="4"/>
        </w:rPr>
        <w:t xml:space="preserve">will </w:t>
      </w:r>
      <w:r>
        <w:t>take</w:t>
      </w:r>
      <w:r>
        <w:rPr>
          <w:spacing w:val="3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information</w:t>
      </w:r>
      <w:r>
        <w:rPr>
          <w:spacing w:val="68"/>
        </w:rPr>
        <w:t xml:space="preserve"> </w:t>
      </w:r>
      <w:r>
        <w:t>back</w:t>
      </w:r>
      <w:r>
        <w:rPr>
          <w:spacing w:val="69"/>
        </w:rPr>
        <w:t xml:space="preserve"> </w:t>
      </w:r>
      <w:r>
        <w:t>to</w:t>
      </w:r>
      <w:r>
        <w:rPr>
          <w:spacing w:val="68"/>
        </w:rPr>
        <w:t xml:space="preserve"> </w:t>
      </w:r>
      <w:r>
        <w:t>their</w:t>
      </w:r>
      <w:r>
        <w:rPr>
          <w:spacing w:val="69"/>
        </w:rPr>
        <w:t xml:space="preserve"> </w:t>
      </w:r>
      <w:r>
        <w:t>institution</w:t>
      </w:r>
      <w:r>
        <w:rPr>
          <w:spacing w:val="67"/>
        </w:rPr>
        <w:t xml:space="preserve"> </w:t>
      </w:r>
      <w:r>
        <w:t>and</w:t>
      </w:r>
      <w:r>
        <w:rPr>
          <w:spacing w:val="70"/>
        </w:rPr>
        <w:t xml:space="preserve"> </w:t>
      </w:r>
      <w:r>
        <w:t>conducts</w:t>
      </w:r>
      <w:r>
        <w:rPr>
          <w:spacing w:val="68"/>
        </w:rPr>
        <w:t xml:space="preserve"> </w:t>
      </w:r>
      <w:r>
        <w:t>teaching</w:t>
      </w:r>
      <w:r>
        <w:rPr>
          <w:spacing w:val="6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discussion</w:t>
      </w:r>
      <w:r>
        <w:rPr>
          <w:spacing w:val="65"/>
        </w:rPr>
        <w:t xml:space="preserve"> </w:t>
      </w:r>
      <w:r>
        <w:t>sessions</w:t>
      </w:r>
      <w:r>
        <w:rPr>
          <w:spacing w:val="68"/>
        </w:rPr>
        <w:t xml:space="preserve"> </w:t>
      </w:r>
      <w:r>
        <w:t>with</w:t>
      </w:r>
      <w:r>
        <w:rPr>
          <w:spacing w:val="68"/>
        </w:rPr>
        <w:t xml:space="preserve"> </w:t>
      </w:r>
      <w:r>
        <w:t>his/her</w:t>
      </w:r>
      <w:r>
        <w:rPr>
          <w:spacing w:val="68"/>
        </w:rPr>
        <w:t xml:space="preserve"> </w:t>
      </w:r>
      <w:r>
        <w:t>peers.</w:t>
      </w:r>
      <w:r w:rsidR="00841F48">
        <w:t xml:space="preserve"> </w:t>
      </w:r>
      <w:r>
        <w:t>The</w:t>
      </w:r>
      <w:r>
        <w:rPr>
          <w:spacing w:val="16"/>
        </w:rPr>
        <w:t xml:space="preserve"> </w:t>
      </w:r>
      <w:r>
        <w:t>scholarship award includes</w:t>
      </w:r>
      <w:r>
        <w:rPr>
          <w:spacing w:val="-2"/>
        </w:rPr>
        <w:t xml:space="preserve"> </w:t>
      </w:r>
      <w:r>
        <w:t>the following:</w:t>
      </w:r>
    </w:p>
    <w:p w14:paraId="14323FEE" w14:textId="77777777" w:rsidR="004800DA" w:rsidRDefault="004800DA">
      <w:pPr>
        <w:pStyle w:val="BodyText"/>
        <w:spacing w:before="10"/>
        <w:rPr>
          <w:sz w:val="18"/>
        </w:rPr>
      </w:pPr>
    </w:p>
    <w:p w14:paraId="66CB45E1" w14:textId="523DE826" w:rsidR="004800DA" w:rsidRDefault="00A247AA" w:rsidP="002E3499">
      <w:pPr>
        <w:pStyle w:val="Heading3"/>
        <w:numPr>
          <w:ilvl w:val="0"/>
          <w:numId w:val="4"/>
        </w:numPr>
        <w:tabs>
          <w:tab w:val="left" w:pos="1209"/>
          <w:tab w:val="left" w:pos="1210"/>
        </w:tabs>
        <w:rPr>
          <w:b w:val="0"/>
          <w:bCs w:val="0"/>
          <w:sz w:val="20"/>
          <w:szCs w:val="20"/>
        </w:rPr>
      </w:pPr>
      <w:r w:rsidRPr="002A527E">
        <w:rPr>
          <w:b w:val="0"/>
          <w:bCs w:val="0"/>
          <w:sz w:val="20"/>
          <w:szCs w:val="20"/>
        </w:rPr>
        <w:t>Complimentary</w:t>
      </w:r>
      <w:r w:rsidRPr="002A527E">
        <w:rPr>
          <w:b w:val="0"/>
          <w:bCs w:val="0"/>
          <w:spacing w:val="-1"/>
          <w:sz w:val="20"/>
          <w:szCs w:val="20"/>
        </w:rPr>
        <w:t xml:space="preserve"> </w:t>
      </w:r>
      <w:r w:rsidRPr="002A527E">
        <w:rPr>
          <w:b w:val="0"/>
          <w:bCs w:val="0"/>
          <w:sz w:val="20"/>
          <w:szCs w:val="20"/>
        </w:rPr>
        <w:t>tuition for</w:t>
      </w:r>
      <w:r w:rsidRPr="002A527E">
        <w:rPr>
          <w:b w:val="0"/>
          <w:bCs w:val="0"/>
          <w:spacing w:val="-1"/>
          <w:sz w:val="20"/>
          <w:szCs w:val="20"/>
        </w:rPr>
        <w:t xml:space="preserve"> </w:t>
      </w:r>
      <w:r w:rsidR="000848BA">
        <w:rPr>
          <w:b w:val="0"/>
          <w:bCs w:val="0"/>
          <w:sz w:val="20"/>
          <w:szCs w:val="20"/>
        </w:rPr>
        <w:t>in-person</w:t>
      </w:r>
      <w:r w:rsidRPr="002A527E">
        <w:rPr>
          <w:b w:val="0"/>
          <w:bCs w:val="0"/>
          <w:spacing w:val="-1"/>
          <w:sz w:val="20"/>
          <w:szCs w:val="20"/>
        </w:rPr>
        <w:t xml:space="preserve"> </w:t>
      </w:r>
      <w:r w:rsidRPr="002A527E">
        <w:rPr>
          <w:b w:val="0"/>
          <w:bCs w:val="0"/>
          <w:sz w:val="20"/>
          <w:szCs w:val="20"/>
        </w:rPr>
        <w:t>conference</w:t>
      </w:r>
      <w:r w:rsidR="002E3499">
        <w:rPr>
          <w:b w:val="0"/>
          <w:bCs w:val="0"/>
          <w:sz w:val="20"/>
          <w:szCs w:val="20"/>
        </w:rPr>
        <w:t xml:space="preserve">, which includes: </w:t>
      </w:r>
    </w:p>
    <w:p w14:paraId="12B297DD" w14:textId="00622419" w:rsidR="002E3499" w:rsidRPr="002E3499" w:rsidRDefault="002A527E" w:rsidP="002E3499">
      <w:pPr>
        <w:pStyle w:val="ListParagraph"/>
        <w:widowControl/>
        <w:numPr>
          <w:ilvl w:val="1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0"/>
          <w:szCs w:val="20"/>
        </w:rPr>
      </w:pPr>
      <w:r w:rsidRPr="002E3499">
        <w:rPr>
          <w:color w:val="000000"/>
          <w:sz w:val="20"/>
          <w:szCs w:val="20"/>
        </w:rPr>
        <w:t xml:space="preserve">Blended live and online curriculum through a </w:t>
      </w:r>
      <w:r w:rsidR="000848BA">
        <w:rPr>
          <w:color w:val="000000"/>
          <w:sz w:val="20"/>
          <w:szCs w:val="20"/>
        </w:rPr>
        <w:t>personal learning dashboard</w:t>
      </w:r>
    </w:p>
    <w:p w14:paraId="70123983" w14:textId="77777777" w:rsidR="002A527E" w:rsidRPr="002E3499" w:rsidRDefault="002A527E" w:rsidP="002E3499">
      <w:pPr>
        <w:pStyle w:val="ListParagraph"/>
        <w:widowControl/>
        <w:numPr>
          <w:ilvl w:val="1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0"/>
          <w:szCs w:val="20"/>
        </w:rPr>
      </w:pPr>
      <w:r w:rsidRPr="002E3499">
        <w:rPr>
          <w:color w:val="000000"/>
          <w:sz w:val="20"/>
          <w:szCs w:val="20"/>
        </w:rPr>
        <w:t>Learners who engage in the live/online content found an increase in their pre/post-test scores of over 35%</w:t>
      </w:r>
    </w:p>
    <w:p w14:paraId="06354749" w14:textId="77777777" w:rsidR="002A527E" w:rsidRPr="002E3499" w:rsidRDefault="002A527E" w:rsidP="002E3499">
      <w:pPr>
        <w:pStyle w:val="ListParagraph"/>
        <w:widowControl/>
        <w:numPr>
          <w:ilvl w:val="1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0"/>
          <w:szCs w:val="20"/>
        </w:rPr>
      </w:pPr>
      <w:r w:rsidRPr="002E3499">
        <w:rPr>
          <w:color w:val="000000"/>
          <w:sz w:val="20"/>
          <w:szCs w:val="20"/>
        </w:rPr>
        <w:t>Lectures presented by Mayo Clinic experts in each content area</w:t>
      </w:r>
    </w:p>
    <w:p w14:paraId="44FC7630" w14:textId="49802ABA" w:rsidR="002A527E" w:rsidRPr="002E3499" w:rsidRDefault="002A527E" w:rsidP="002E3499">
      <w:pPr>
        <w:pStyle w:val="ListParagraph"/>
        <w:widowControl/>
        <w:numPr>
          <w:ilvl w:val="1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0"/>
          <w:szCs w:val="20"/>
        </w:rPr>
      </w:pPr>
      <w:r w:rsidRPr="002E3499">
        <w:rPr>
          <w:color w:val="000000"/>
          <w:sz w:val="20"/>
          <w:szCs w:val="20"/>
        </w:rPr>
        <w:t>Access to 202</w:t>
      </w:r>
      <w:r w:rsidR="006F0D7E">
        <w:rPr>
          <w:color w:val="000000"/>
          <w:sz w:val="20"/>
          <w:szCs w:val="20"/>
        </w:rPr>
        <w:t>4</w:t>
      </w:r>
      <w:r w:rsidRPr="002E3499">
        <w:rPr>
          <w:color w:val="000000"/>
          <w:sz w:val="20"/>
          <w:szCs w:val="20"/>
        </w:rPr>
        <w:t> online lectures before this year’s live course</w:t>
      </w:r>
    </w:p>
    <w:p w14:paraId="1F44C053" w14:textId="35763B4A" w:rsidR="004800DA" w:rsidRPr="002E3499" w:rsidRDefault="002A527E" w:rsidP="002E3499">
      <w:pPr>
        <w:pStyle w:val="ListParagraph"/>
        <w:widowControl/>
        <w:numPr>
          <w:ilvl w:val="1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0"/>
          <w:szCs w:val="20"/>
        </w:rPr>
      </w:pPr>
      <w:r w:rsidRPr="002E3499">
        <w:rPr>
          <w:color w:val="000000"/>
          <w:sz w:val="20"/>
          <w:szCs w:val="20"/>
        </w:rPr>
        <w:t>Access to the 202</w:t>
      </w:r>
      <w:r w:rsidR="006F0D7E">
        <w:rPr>
          <w:color w:val="000000"/>
          <w:sz w:val="20"/>
          <w:szCs w:val="20"/>
        </w:rPr>
        <w:t>5</w:t>
      </w:r>
      <w:r w:rsidRPr="002E3499">
        <w:rPr>
          <w:color w:val="000000"/>
          <w:sz w:val="20"/>
          <w:szCs w:val="20"/>
        </w:rPr>
        <w:t xml:space="preserve"> course content through the 202</w:t>
      </w:r>
      <w:r w:rsidR="006F0D7E">
        <w:rPr>
          <w:color w:val="000000"/>
          <w:sz w:val="20"/>
          <w:szCs w:val="20"/>
        </w:rPr>
        <w:t>6</w:t>
      </w:r>
      <w:r w:rsidRPr="002E3499">
        <w:rPr>
          <w:color w:val="000000"/>
          <w:sz w:val="20"/>
          <w:szCs w:val="20"/>
        </w:rPr>
        <w:t> board examination date</w:t>
      </w:r>
    </w:p>
    <w:p w14:paraId="2B930619" w14:textId="77777777" w:rsidR="004800DA" w:rsidRDefault="00A247AA">
      <w:pPr>
        <w:pStyle w:val="BodyText"/>
        <w:spacing w:before="166" w:line="252" w:lineRule="exact"/>
        <w:ind w:left="133"/>
      </w:pPr>
      <w:r>
        <w:t>For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 this</w:t>
      </w:r>
      <w:r>
        <w:rPr>
          <w:spacing w:val="-1"/>
        </w:rPr>
        <w:t xml:space="preserve"> </w:t>
      </w:r>
      <w:r>
        <w:t>course,</w:t>
      </w:r>
      <w:r>
        <w:rPr>
          <w:spacing w:val="-3"/>
        </w:rPr>
        <w:t xml:space="preserve"> </w:t>
      </w:r>
      <w:r>
        <w:t>please visit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website:</w:t>
      </w:r>
    </w:p>
    <w:p w14:paraId="425DADAC" w14:textId="13030ACF" w:rsidR="004800DA" w:rsidRDefault="00841F48">
      <w:pPr>
        <w:pStyle w:val="BodyText"/>
        <w:spacing w:line="252" w:lineRule="exact"/>
        <w:ind w:left="133"/>
      </w:pPr>
      <w:r w:rsidRPr="00841F48">
        <w:rPr>
          <w:color w:val="0000FF"/>
          <w:u w:val="single" w:color="0000FF"/>
        </w:rPr>
        <w:t>https://cveducation.mayo.edu/store/interventional-cardiology-review-course-for-boards-and-recertification</w:t>
      </w:r>
    </w:p>
    <w:p w14:paraId="1EDC68FE" w14:textId="77777777" w:rsidR="004800DA" w:rsidRDefault="004800DA">
      <w:pPr>
        <w:pStyle w:val="BodyText"/>
        <w:spacing w:before="2"/>
        <w:rPr>
          <w:sz w:val="13"/>
        </w:rPr>
      </w:pPr>
    </w:p>
    <w:p w14:paraId="3AE6413E" w14:textId="3A8459A5" w:rsidR="004800DA" w:rsidRPr="00AB1CE3" w:rsidRDefault="000848BA" w:rsidP="000848BA">
      <w:pPr>
        <w:pStyle w:val="BodyText"/>
        <w:spacing w:before="101" w:line="228" w:lineRule="auto"/>
        <w:ind w:left="130" w:right="221"/>
      </w:pPr>
      <w:r>
        <w:t>To submit</w:t>
      </w:r>
      <w:r w:rsidR="00A247AA">
        <w:t xml:space="preserve"> a scholarship application, please send a Letter of Recommendation (including</w:t>
      </w:r>
      <w:r w:rsidR="00A247AA">
        <w:rPr>
          <w:spacing w:val="-52"/>
        </w:rPr>
        <w:t xml:space="preserve"> </w:t>
      </w:r>
      <w:r>
        <w:rPr>
          <w:spacing w:val="-52"/>
        </w:rPr>
        <w:t xml:space="preserve">    </w:t>
      </w:r>
      <w:r>
        <w:t xml:space="preserve"> the</w:t>
      </w:r>
      <w:r w:rsidR="00A247AA">
        <w:rPr>
          <w:spacing w:val="-1"/>
        </w:rPr>
        <w:t xml:space="preserve"> </w:t>
      </w:r>
      <w:r w:rsidR="00A247AA">
        <w:t>candidate’s name</w:t>
      </w:r>
      <w:r w:rsidR="00A247AA">
        <w:rPr>
          <w:spacing w:val="-1"/>
        </w:rPr>
        <w:t xml:space="preserve"> </w:t>
      </w:r>
      <w:r w:rsidR="00A247AA">
        <w:t>and</w:t>
      </w:r>
      <w:r w:rsidR="00A247AA">
        <w:rPr>
          <w:spacing w:val="-1"/>
        </w:rPr>
        <w:t xml:space="preserve"> </w:t>
      </w:r>
      <w:r w:rsidR="00A247AA">
        <w:t>contact information)</w:t>
      </w:r>
      <w:r w:rsidR="00A247AA">
        <w:rPr>
          <w:spacing w:val="-2"/>
        </w:rPr>
        <w:t xml:space="preserve"> </w:t>
      </w:r>
      <w:r w:rsidR="00A247AA">
        <w:t>along</w:t>
      </w:r>
      <w:r w:rsidR="00A247AA">
        <w:rPr>
          <w:spacing w:val="-2"/>
        </w:rPr>
        <w:t xml:space="preserve"> </w:t>
      </w:r>
      <w:r w:rsidR="00A247AA">
        <w:t>with the attached</w:t>
      </w:r>
      <w:r w:rsidR="00A247AA">
        <w:rPr>
          <w:spacing w:val="-1"/>
        </w:rPr>
        <w:t xml:space="preserve"> </w:t>
      </w:r>
      <w:r w:rsidR="00A247AA">
        <w:t>nomination form</w:t>
      </w:r>
      <w:r w:rsidR="00A247AA">
        <w:rPr>
          <w:spacing w:val="-2"/>
        </w:rPr>
        <w:t xml:space="preserve"> </w:t>
      </w:r>
      <w:r>
        <w:rPr>
          <w:spacing w:val="-2"/>
        </w:rPr>
        <w:t xml:space="preserve">by July 1 </w:t>
      </w:r>
      <w:r w:rsidR="00A247AA">
        <w:t>to:</w:t>
      </w:r>
      <w:r>
        <w:t xml:space="preserve">  </w:t>
      </w:r>
      <w:r w:rsidR="00A247AA">
        <w:rPr>
          <w:color w:val="800000"/>
        </w:rPr>
        <w:t>E-mail:</w:t>
      </w:r>
      <w:r w:rsidR="00A247AA">
        <w:rPr>
          <w:color w:val="800000"/>
          <w:spacing w:val="1"/>
        </w:rPr>
        <w:t xml:space="preserve"> </w:t>
      </w:r>
      <w:hyperlink r:id="rId10" w:history="1">
        <w:r w:rsidR="00367923" w:rsidRPr="008B6F76">
          <w:rPr>
            <w:rStyle w:val="Hyperlink"/>
            <w:spacing w:val="-1"/>
          </w:rPr>
          <w:t>rasmussen.dana@mayo.edu</w:t>
        </w:r>
      </w:hyperlink>
    </w:p>
    <w:p w14:paraId="2E61AFAE" w14:textId="77777777" w:rsidR="004800DA" w:rsidRDefault="004800DA">
      <w:pPr>
        <w:pStyle w:val="BodyText"/>
        <w:spacing w:before="10"/>
        <w:rPr>
          <w:b/>
          <w:sz w:val="25"/>
        </w:rPr>
      </w:pPr>
    </w:p>
    <w:p w14:paraId="749D7CFA" w14:textId="1B90E90B" w:rsidR="004800DA" w:rsidRDefault="00A247AA">
      <w:pPr>
        <w:pStyle w:val="BodyText"/>
        <w:spacing w:before="101" w:line="228" w:lineRule="auto"/>
        <w:ind w:left="129" w:right="225"/>
        <w:jc w:val="both"/>
      </w:pPr>
      <w:r>
        <w:t>Included</w:t>
      </w:r>
      <w:r>
        <w:rPr>
          <w:spacing w:val="56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t>this</w:t>
      </w:r>
      <w:r>
        <w:rPr>
          <w:spacing w:val="56"/>
        </w:rPr>
        <w:t xml:space="preserve"> </w:t>
      </w:r>
      <w:r>
        <w:t>letter</w:t>
      </w:r>
      <w:r>
        <w:rPr>
          <w:spacing w:val="56"/>
        </w:rPr>
        <w:t xml:space="preserve"> </w:t>
      </w:r>
      <w:r>
        <w:t>should</w:t>
      </w:r>
      <w:r>
        <w:rPr>
          <w:spacing w:val="56"/>
        </w:rPr>
        <w:t xml:space="preserve"> </w:t>
      </w:r>
      <w:r>
        <w:t>be</w:t>
      </w:r>
      <w:r>
        <w:rPr>
          <w:spacing w:val="56"/>
        </w:rPr>
        <w:t xml:space="preserve"> </w:t>
      </w:r>
      <w:r>
        <w:t>information</w:t>
      </w:r>
      <w:r>
        <w:rPr>
          <w:spacing w:val="56"/>
        </w:rPr>
        <w:t xml:space="preserve"> </w:t>
      </w:r>
      <w:r>
        <w:t>regarding</w:t>
      </w:r>
      <w:r>
        <w:rPr>
          <w:spacing w:val="56"/>
        </w:rPr>
        <w:t xml:space="preserve"> </w:t>
      </w:r>
      <w:r>
        <w:t>their</w:t>
      </w:r>
      <w:r>
        <w:rPr>
          <w:spacing w:val="56"/>
        </w:rPr>
        <w:t xml:space="preserve"> </w:t>
      </w:r>
      <w:r>
        <w:t>level</w:t>
      </w:r>
      <w:r>
        <w:rPr>
          <w:spacing w:val="56"/>
        </w:rPr>
        <w:t xml:space="preserve"> </w:t>
      </w:r>
      <w:r>
        <w:t>of training (at least</w:t>
      </w:r>
      <w:r w:rsidR="00841F48">
        <w:t xml:space="preserve"> </w:t>
      </w:r>
      <w:r>
        <w:t>level</w:t>
      </w:r>
      <w:r w:rsidR="00841F48">
        <w:t xml:space="preserve"> </w:t>
      </w:r>
      <w:r>
        <w:t>2) and</w:t>
      </w:r>
      <w:r>
        <w:rPr>
          <w:spacing w:val="55"/>
        </w:rPr>
        <w:t xml:space="preserve"> </w:t>
      </w:r>
      <w:r>
        <w:t>confirmation that they will still be in an accredited cardiology fellowship program in 202</w:t>
      </w:r>
      <w:r w:rsidR="004B610F">
        <w:t>4</w:t>
      </w:r>
      <w:r>
        <w:t>.   The</w:t>
      </w:r>
      <w:r>
        <w:rPr>
          <w:spacing w:val="1"/>
        </w:rPr>
        <w:t xml:space="preserve"> </w:t>
      </w:r>
      <w:r>
        <w:t>selection process</w:t>
      </w:r>
      <w:r>
        <w:rPr>
          <w:spacing w:val="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 based upon the qualities of:</w:t>
      </w:r>
    </w:p>
    <w:p w14:paraId="58D069B2" w14:textId="0714E766" w:rsidR="004800DA" w:rsidRDefault="00A247AA">
      <w:pPr>
        <w:pStyle w:val="ListParagraph"/>
        <w:numPr>
          <w:ilvl w:val="1"/>
          <w:numId w:val="2"/>
        </w:numPr>
        <w:tabs>
          <w:tab w:val="left" w:pos="1569"/>
          <w:tab w:val="left" w:pos="1570"/>
        </w:tabs>
        <w:spacing w:line="228" w:lineRule="exact"/>
      </w:pPr>
      <w:r>
        <w:t>knowledge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cardiovascular</w:t>
      </w:r>
      <w:r>
        <w:rPr>
          <w:spacing w:val="-1"/>
        </w:rPr>
        <w:t xml:space="preserve"> </w:t>
      </w:r>
      <w:r>
        <w:t>diseases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interventional cardiology</w:t>
      </w:r>
    </w:p>
    <w:p w14:paraId="4E73BAA3" w14:textId="77777777" w:rsidR="004800DA" w:rsidRDefault="00A247AA">
      <w:pPr>
        <w:pStyle w:val="ListParagraph"/>
        <w:numPr>
          <w:ilvl w:val="1"/>
          <w:numId w:val="2"/>
        </w:numPr>
        <w:tabs>
          <w:tab w:val="left" w:pos="1569"/>
          <w:tab w:val="left" w:pos="1570"/>
        </w:tabs>
        <w:spacing w:line="240" w:lineRule="exact"/>
      </w:pPr>
      <w:r>
        <w:t>interest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education</w:t>
      </w:r>
    </w:p>
    <w:p w14:paraId="48CBEB69" w14:textId="77777777" w:rsidR="004800DA" w:rsidRDefault="00A247AA">
      <w:pPr>
        <w:pStyle w:val="ListParagraph"/>
        <w:numPr>
          <w:ilvl w:val="1"/>
          <w:numId w:val="2"/>
        </w:numPr>
        <w:tabs>
          <w:tab w:val="left" w:pos="1569"/>
          <w:tab w:val="left" w:pos="1570"/>
        </w:tabs>
        <w:spacing w:line="255" w:lineRule="exact"/>
      </w:pPr>
      <w:r>
        <w:t>leadership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fellow 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 demonstrate</w:t>
      </w:r>
    </w:p>
    <w:p w14:paraId="52130012" w14:textId="711DA0FC" w:rsidR="004800DA" w:rsidRPr="00A247AA" w:rsidRDefault="00A247AA" w:rsidP="00A247AA">
      <w:pPr>
        <w:pStyle w:val="BodyText"/>
        <w:spacing w:before="226" w:line="465" w:lineRule="auto"/>
        <w:ind w:left="128" w:right="4408"/>
        <w:rPr>
          <w:spacing w:val="-52"/>
        </w:rPr>
      </w:pPr>
      <w:r>
        <w:t xml:space="preserve">The deadline for receipt of the letter/application is </w:t>
      </w:r>
      <w:r w:rsidRPr="008A1713">
        <w:rPr>
          <w:b/>
          <w:highlight w:val="yellow"/>
        </w:rPr>
        <w:t>Ju</w:t>
      </w:r>
      <w:r w:rsidR="008A1713">
        <w:rPr>
          <w:b/>
          <w:highlight w:val="yellow"/>
        </w:rPr>
        <w:t>ly</w:t>
      </w:r>
      <w:r w:rsidRPr="008A1713">
        <w:rPr>
          <w:b/>
          <w:highlight w:val="yellow"/>
        </w:rPr>
        <w:t xml:space="preserve"> </w:t>
      </w:r>
      <w:r w:rsidR="008A1713">
        <w:rPr>
          <w:b/>
          <w:highlight w:val="yellow"/>
        </w:rPr>
        <w:t>1</w:t>
      </w:r>
      <w:r w:rsidRPr="008A1713">
        <w:rPr>
          <w:b/>
          <w:highlight w:val="yellow"/>
        </w:rPr>
        <w:t>, 202</w:t>
      </w:r>
      <w:r w:rsidR="00EB0916" w:rsidRPr="00EB0916">
        <w:rPr>
          <w:b/>
          <w:highlight w:val="yellow"/>
        </w:rPr>
        <w:t>5</w:t>
      </w:r>
      <w:r>
        <w:rPr>
          <w:spacing w:val="-52"/>
        </w:rPr>
        <w:br/>
      </w:r>
      <w:r>
        <w:t>We</w:t>
      </w:r>
      <w:r>
        <w:rPr>
          <w:spacing w:val="-1"/>
        </w:rPr>
        <w:t xml:space="preserve"> </w:t>
      </w:r>
      <w:r>
        <w:t>look forward to reviewing</w:t>
      </w:r>
      <w:r>
        <w:rPr>
          <w:spacing w:val="-1"/>
        </w:rPr>
        <w:t xml:space="preserve"> </w:t>
      </w:r>
      <w:r>
        <w:t>your application.</w:t>
      </w:r>
    </w:p>
    <w:p w14:paraId="3DF6A614" w14:textId="77777777" w:rsidR="004800DA" w:rsidRDefault="00A247AA">
      <w:pPr>
        <w:pStyle w:val="BodyText"/>
        <w:spacing w:before="14"/>
        <w:ind w:left="128"/>
      </w:pPr>
      <w:r>
        <w:t>Sincerely,</w:t>
      </w:r>
    </w:p>
    <w:p w14:paraId="63C34288" w14:textId="77777777" w:rsidR="004800DA" w:rsidRDefault="004800DA">
      <w:pPr>
        <w:pStyle w:val="BodyText"/>
        <w:spacing w:before="1"/>
        <w:rPr>
          <w:sz w:val="19"/>
        </w:rPr>
      </w:pPr>
    </w:p>
    <w:p w14:paraId="67381B83" w14:textId="66BD51E3" w:rsidR="004B610F" w:rsidRPr="004B610F" w:rsidRDefault="004B610F" w:rsidP="004B610F">
      <w:pPr>
        <w:pStyle w:val="BodyText"/>
        <w:spacing w:line="228" w:lineRule="auto"/>
        <w:ind w:left="128" w:right="8060"/>
        <w:rPr>
          <w:b/>
          <w:bCs/>
        </w:rPr>
      </w:pPr>
      <w:r w:rsidRPr="004B610F">
        <w:rPr>
          <w:b/>
          <w:bCs/>
        </w:rPr>
        <w:t>Course</w:t>
      </w:r>
      <w:r w:rsidRPr="004B610F">
        <w:rPr>
          <w:b/>
          <w:bCs/>
          <w:spacing w:val="-4"/>
        </w:rPr>
        <w:t xml:space="preserve"> </w:t>
      </w:r>
      <w:r w:rsidRPr="004B610F">
        <w:rPr>
          <w:b/>
          <w:bCs/>
        </w:rPr>
        <w:t>Directors</w:t>
      </w:r>
    </w:p>
    <w:p w14:paraId="0F07E3E3" w14:textId="3FC85C03" w:rsidR="000848BA" w:rsidRDefault="00A247AA" w:rsidP="000848BA">
      <w:pPr>
        <w:pStyle w:val="BodyText"/>
        <w:spacing w:line="246" w:lineRule="exact"/>
        <w:ind w:left="128"/>
      </w:pPr>
      <w:r>
        <w:t>Gregory W. Barsness, M.D.</w:t>
      </w:r>
      <w:r w:rsidR="000848BA">
        <w:tab/>
      </w:r>
      <w:r w:rsidR="000848BA">
        <w:tab/>
        <w:t>Mayra Guerrero, M.D.</w:t>
      </w:r>
    </w:p>
    <w:p w14:paraId="1F388075" w14:textId="734E16DD" w:rsidR="004800DA" w:rsidRDefault="00A247AA" w:rsidP="000848BA">
      <w:pPr>
        <w:pStyle w:val="BodyText"/>
        <w:spacing w:line="246" w:lineRule="exact"/>
        <w:ind w:left="128"/>
      </w:pPr>
      <w:r>
        <w:t>Abhiram Prasad, M.D.</w:t>
      </w:r>
      <w:r w:rsidR="000848BA">
        <w:tab/>
      </w:r>
      <w:r w:rsidR="000848BA">
        <w:tab/>
      </w:r>
      <w:r w:rsidR="000848BA">
        <w:tab/>
      </w:r>
      <w:r>
        <w:t>Eric H. Yang, M.D.</w:t>
      </w:r>
      <w:r w:rsidR="000848BA">
        <w:tab/>
      </w:r>
      <w:r w:rsidR="000848BA">
        <w:tab/>
      </w:r>
      <w:r w:rsidR="000848BA">
        <w:tab/>
      </w:r>
    </w:p>
    <w:p w14:paraId="2E2802B3" w14:textId="172147C9" w:rsidR="004800DA" w:rsidRDefault="000848BA">
      <w:pPr>
        <w:spacing w:line="228" w:lineRule="auto"/>
        <w:sectPr w:rsidR="004800DA">
          <w:type w:val="continuous"/>
          <w:pgSz w:w="12240" w:h="15840"/>
          <w:pgMar w:top="620" w:right="580" w:bottom="280" w:left="860" w:header="720" w:footer="720" w:gutter="0"/>
          <w:cols w:space="720"/>
        </w:sectPr>
      </w:pPr>
      <w:r>
        <w:tab/>
      </w:r>
    </w:p>
    <w:p w14:paraId="4FFC50FD" w14:textId="041ADF90" w:rsidR="004800DA" w:rsidRDefault="00EB0916">
      <w:pPr>
        <w:pStyle w:val="BodyText"/>
        <w:ind w:left="220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487594496" behindDoc="1" locked="0" layoutInCell="1" allowOverlap="1" wp14:anchorId="15FF386F" wp14:editId="3BA35994">
            <wp:simplePos x="0" y="0"/>
            <wp:positionH relativeFrom="page">
              <wp:align>left</wp:align>
            </wp:positionH>
            <wp:positionV relativeFrom="paragraph">
              <wp:posOffset>-428625</wp:posOffset>
            </wp:positionV>
            <wp:extent cx="1190625" cy="1338462"/>
            <wp:effectExtent l="0" t="0" r="0" b="0"/>
            <wp:wrapNone/>
            <wp:docPr id="660661553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6782" name="Picture 2" descr="A black background with a black squar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338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BBCA16" w14:textId="5567B091" w:rsidR="004800DA" w:rsidRDefault="004800DA">
      <w:pPr>
        <w:pStyle w:val="BodyText"/>
        <w:spacing w:before="2"/>
        <w:rPr>
          <w:sz w:val="14"/>
        </w:rPr>
      </w:pPr>
    </w:p>
    <w:p w14:paraId="48446F1B" w14:textId="77777777" w:rsidR="004800DA" w:rsidRDefault="00A247AA">
      <w:pPr>
        <w:pStyle w:val="Heading1"/>
        <w:spacing w:before="154"/>
        <w:rPr>
          <w:rFonts w:ascii="Arial"/>
        </w:rPr>
      </w:pPr>
      <w:r>
        <w:rPr>
          <w:rFonts w:ascii="Arial"/>
          <w:u w:val="thick"/>
        </w:rPr>
        <w:t>Scholarship</w:t>
      </w:r>
      <w:r>
        <w:rPr>
          <w:rFonts w:ascii="Arial"/>
          <w:spacing w:val="-1"/>
          <w:u w:val="thick"/>
        </w:rPr>
        <w:t xml:space="preserve"> </w:t>
      </w:r>
      <w:r>
        <w:rPr>
          <w:rFonts w:ascii="Arial"/>
          <w:u w:val="thick"/>
        </w:rPr>
        <w:t>Application</w:t>
      </w:r>
    </w:p>
    <w:p w14:paraId="046732BB" w14:textId="6CB344FB" w:rsidR="004800DA" w:rsidRPr="000848BA" w:rsidRDefault="00A247AA">
      <w:pPr>
        <w:spacing w:before="92"/>
        <w:ind w:left="439" w:right="717"/>
        <w:jc w:val="center"/>
        <w:rPr>
          <w:rFonts w:ascii="Arial"/>
          <w:b/>
          <w:color w:val="C00000"/>
          <w:sz w:val="36"/>
        </w:rPr>
      </w:pPr>
      <w:r w:rsidRPr="000848BA">
        <w:rPr>
          <w:rFonts w:ascii="Arial"/>
          <w:b/>
          <w:color w:val="C00000"/>
          <w:sz w:val="36"/>
        </w:rPr>
        <w:t xml:space="preserve">Mayo Clinic Interventional Cardiology Review Course </w:t>
      </w:r>
      <w:proofErr w:type="gramStart"/>
      <w:r w:rsidRPr="000848BA">
        <w:rPr>
          <w:rFonts w:ascii="Arial"/>
          <w:b/>
          <w:color w:val="C00000"/>
          <w:sz w:val="36"/>
        </w:rPr>
        <w:t>for</w:t>
      </w:r>
      <w:r w:rsidR="000848BA" w:rsidRPr="000848BA">
        <w:rPr>
          <w:rFonts w:ascii="Arial"/>
          <w:b/>
          <w:color w:val="C00000"/>
          <w:sz w:val="36"/>
        </w:rPr>
        <w:t xml:space="preserve"> </w:t>
      </w:r>
      <w:r w:rsidRPr="000848BA">
        <w:rPr>
          <w:rFonts w:ascii="Arial"/>
          <w:b/>
          <w:color w:val="C00000"/>
          <w:spacing w:val="-98"/>
          <w:sz w:val="36"/>
        </w:rPr>
        <w:t xml:space="preserve"> </w:t>
      </w:r>
      <w:r w:rsidRPr="000848BA">
        <w:rPr>
          <w:rFonts w:ascii="Arial"/>
          <w:b/>
          <w:color w:val="C00000"/>
          <w:sz w:val="36"/>
        </w:rPr>
        <w:t>Boards</w:t>
      </w:r>
      <w:proofErr w:type="gramEnd"/>
      <w:r w:rsidRPr="000848BA">
        <w:rPr>
          <w:rFonts w:ascii="Arial"/>
          <w:b/>
          <w:color w:val="C00000"/>
          <w:spacing w:val="-1"/>
          <w:sz w:val="36"/>
        </w:rPr>
        <w:t xml:space="preserve"> </w:t>
      </w:r>
      <w:r w:rsidRPr="000848BA">
        <w:rPr>
          <w:rFonts w:ascii="Arial"/>
          <w:b/>
          <w:color w:val="C00000"/>
          <w:sz w:val="36"/>
        </w:rPr>
        <w:t>and</w:t>
      </w:r>
      <w:r w:rsidRPr="000848BA">
        <w:rPr>
          <w:rFonts w:ascii="Arial"/>
          <w:b/>
          <w:color w:val="C00000"/>
          <w:spacing w:val="-1"/>
          <w:sz w:val="36"/>
        </w:rPr>
        <w:t xml:space="preserve"> </w:t>
      </w:r>
      <w:r w:rsidRPr="000848BA">
        <w:rPr>
          <w:rFonts w:ascii="Arial"/>
          <w:b/>
          <w:color w:val="C00000"/>
          <w:sz w:val="36"/>
        </w:rPr>
        <w:t>Recertification</w:t>
      </w:r>
    </w:p>
    <w:p w14:paraId="0611F432" w14:textId="14215763" w:rsidR="004800DA" w:rsidRDefault="00EB0916">
      <w:pPr>
        <w:pStyle w:val="Heading2"/>
        <w:spacing w:before="18"/>
        <w:ind w:left="409" w:right="717"/>
        <w:jc w:val="center"/>
      </w:pPr>
      <w:r w:rsidRPr="00841F48">
        <w:rPr>
          <w:rFonts w:ascii="Times New Roman" w:hAnsi="Times New Roman"/>
          <w:sz w:val="28"/>
          <w:szCs w:val="28"/>
        </w:rPr>
        <w:t>September</w:t>
      </w:r>
      <w:r w:rsidRPr="00841F48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5-7, </w:t>
      </w:r>
      <w:proofErr w:type="gramStart"/>
      <w:r>
        <w:rPr>
          <w:rFonts w:ascii="Times New Roman" w:hAnsi="Times New Roman"/>
          <w:sz w:val="28"/>
          <w:szCs w:val="28"/>
        </w:rPr>
        <w:t>2025</w:t>
      </w:r>
      <w:proofErr w:type="gramEnd"/>
      <w:r>
        <w:rPr>
          <w:rFonts w:ascii="Times New Roman" w:hAnsi="Times New Roman"/>
          <w:sz w:val="28"/>
          <w:szCs w:val="28"/>
        </w:rPr>
        <w:t xml:space="preserve"> | Chicago, IL</w:t>
      </w:r>
    </w:p>
    <w:p w14:paraId="79D1E7D8" w14:textId="17FE9C76" w:rsidR="004800DA" w:rsidRDefault="00A247AA">
      <w:pPr>
        <w:pStyle w:val="BodyText"/>
        <w:spacing w:before="8"/>
        <w:rPr>
          <w:rFonts w:ascii="Arial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892CEE0" wp14:editId="07D52BD1">
                <wp:simplePos x="0" y="0"/>
                <wp:positionH relativeFrom="page">
                  <wp:posOffset>1070610</wp:posOffset>
                </wp:positionH>
                <wp:positionV relativeFrom="paragraph">
                  <wp:posOffset>120650</wp:posOffset>
                </wp:positionV>
                <wp:extent cx="5631180" cy="236220"/>
                <wp:effectExtent l="0" t="0" r="0" b="0"/>
                <wp:wrapTopAndBottom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236220"/>
                        </a:xfrm>
                        <a:prstGeom prst="rect">
                          <a:avLst/>
                        </a:prstGeom>
                        <a:solidFill>
                          <a:srgbClr val="FFFF9A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3535E" w14:textId="5FCB69FD" w:rsidR="004800DA" w:rsidRPr="000848BA" w:rsidRDefault="00A247AA">
                            <w:pPr>
                              <w:spacing w:before="20"/>
                              <w:ind w:left="2822" w:right="2295"/>
                              <w:jc w:val="center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 w:rsidRPr="000848BA">
                              <w:rPr>
                                <w:rFonts w:ascii="Arial"/>
                                <w:b/>
                                <w:sz w:val="28"/>
                              </w:rPr>
                              <w:t>Deadline:</w:t>
                            </w:r>
                            <w:r w:rsidRPr="000848BA"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0848BA">
                              <w:rPr>
                                <w:rFonts w:ascii="Arial"/>
                                <w:b/>
                                <w:sz w:val="28"/>
                              </w:rPr>
                              <w:t>Ju</w:t>
                            </w:r>
                            <w:r w:rsidR="008A1713" w:rsidRPr="000848BA">
                              <w:rPr>
                                <w:rFonts w:ascii="Arial"/>
                                <w:b/>
                                <w:sz w:val="28"/>
                              </w:rPr>
                              <w:t>ly 1</w:t>
                            </w:r>
                            <w:r w:rsidRPr="000848BA">
                              <w:rPr>
                                <w:rFonts w:ascii="Arial"/>
                                <w:b/>
                                <w:sz w:val="28"/>
                              </w:rPr>
                              <w:t>,</w:t>
                            </w:r>
                            <w:r w:rsidRPr="000848BA"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0848BA">
                              <w:rPr>
                                <w:rFonts w:ascii="Arial"/>
                                <w:b/>
                                <w:sz w:val="28"/>
                              </w:rPr>
                              <w:t>202</w:t>
                            </w:r>
                            <w:r w:rsidR="00EB0916">
                              <w:rPr>
                                <w:rFonts w:ascii="Arial"/>
                                <w:b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2CEE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84.3pt;margin-top:9.5pt;width:443.4pt;height:18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WITGQIAADQEAAAOAAAAZHJzL2Uyb0RvYy54bWysU9uO0zAQfUfiHyy/06RdUXWjpqvSUoS0&#10;XKSFD5g4TmLheIztNlm+nrHTdtECLwg/WOPLnJk5c2Z9N/aanaTzCk3J57OcM2kE1sq0Jf/65fBq&#10;xZkPYGrQaGTJH6Xnd5uXL9aDLeQCO9S1dIxAjC8GW/IuBFtkmRed7MHP0EpDjw26HgIdXZvVDgZC&#10;73W2yPNlNqCrrUMhvafb/fTINwm/aaQIn5rGy8B0ySm3kHaX9iru2WYNRevAdkqc04B/yKIHZSjo&#10;FWoPAdjRqd+geiUcemzCTGCfYdMoIVMNVM08f1bNQwdWplqIHG+vNPn/Bys+nh7sZ8fC+AZHamAq&#10;wtt7FN88M7jrwLRy6xwOnYSaAs8jZdlgfXF2jVT7wkeQaviANTUZjgET0Ni4PrJCdTJCpwY8XkmX&#10;Y2CCLl8vb+bzFT0JelvcLBeL1JUMiou3dT68k9izaJTcUVMTOpzufYjZQHH5EoN51Ko+KK3TwbXV&#10;Tjt2AhLAgdbtNhXw7Js2bCj5Mr9dTgT8FSJP608QMYU9+G4KlZKY1NWrQBLXqi/56uoNReTzramT&#10;AAMoPdlUizZngiOnE7thrEb6GImusH4kqh1OUqbRI6ND94OzgWRccv/9CE5ypt8balfU/MVwF6O6&#10;GGAEuZY8cDaZuzDNxtE61XaEPAnC4JZa2qjE9lMW5zxJmqkJ5zGK2v/1nH49DfvmJwAAAP//AwBQ&#10;SwMEFAAGAAgAAAAhANnjMAbfAAAACgEAAA8AAABkcnMvZG93bnJldi54bWxMj11LwzAUhu8F/0M4&#10;gncusa5lq01HEQRFBrO6+6yJbWdyUpps6/z1nl3p3Xk5D+9HsZqcZUczht6jhPuZAGaw8brHVsLn&#10;x/PdAliICrWyHo2EswmwKq+vCpVrf8J3c6xjy8gEQ64kdDEOOeeh6YxTYeYHg/T78qNTkeTYcj2q&#10;E5k7yxMhMu5Uj5TQqcE8dab5rg9OQp28bOd23YjNj33b71/X1cN5qKS8vZmqR2DRTPEPhkt9qg4l&#10;ddr5A+rALOlskRFKx5I2XQCRpnNgOwlplgAvC/5/QvkLAAD//wMAUEsBAi0AFAAGAAgAAAAhALaD&#10;OJL+AAAA4QEAABMAAAAAAAAAAAAAAAAAAAAAAFtDb250ZW50X1R5cGVzXS54bWxQSwECLQAUAAYA&#10;CAAAACEAOP0h/9YAAACUAQAACwAAAAAAAAAAAAAAAAAvAQAAX3JlbHMvLnJlbHNQSwECLQAUAAYA&#10;CAAAACEAJEFiExkCAAA0BAAADgAAAAAAAAAAAAAAAAAuAgAAZHJzL2Uyb0RvYy54bWxQSwECLQAU&#10;AAYACAAAACEA2eMwBt8AAAAKAQAADwAAAAAAAAAAAAAAAABzBAAAZHJzL2Rvd25yZXYueG1sUEsF&#10;BgAAAAAEAAQA8wAAAH8FAAAAAA==&#10;" fillcolor="#ffff9a" strokeweight=".48pt">
                <v:textbox inset="0,0,0,0">
                  <w:txbxContent>
                    <w:p w14:paraId="5E43535E" w14:textId="5FCB69FD" w:rsidR="004800DA" w:rsidRPr="000848BA" w:rsidRDefault="00A247AA">
                      <w:pPr>
                        <w:spacing w:before="20"/>
                        <w:ind w:left="2822" w:right="2295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  <w:r w:rsidRPr="000848BA">
                        <w:rPr>
                          <w:rFonts w:ascii="Arial"/>
                          <w:b/>
                          <w:sz w:val="28"/>
                        </w:rPr>
                        <w:t>Deadline:</w:t>
                      </w:r>
                      <w:r w:rsidRPr="000848BA">
                        <w:rPr>
                          <w:rFonts w:ascii="Arial"/>
                          <w:b/>
                          <w:spacing w:val="-1"/>
                          <w:sz w:val="28"/>
                        </w:rPr>
                        <w:t xml:space="preserve"> </w:t>
                      </w:r>
                      <w:r w:rsidRPr="000848BA">
                        <w:rPr>
                          <w:rFonts w:ascii="Arial"/>
                          <w:b/>
                          <w:sz w:val="28"/>
                        </w:rPr>
                        <w:t>Ju</w:t>
                      </w:r>
                      <w:r w:rsidR="008A1713" w:rsidRPr="000848BA">
                        <w:rPr>
                          <w:rFonts w:ascii="Arial"/>
                          <w:b/>
                          <w:sz w:val="28"/>
                        </w:rPr>
                        <w:t>ly 1</w:t>
                      </w:r>
                      <w:r w:rsidRPr="000848BA">
                        <w:rPr>
                          <w:rFonts w:ascii="Arial"/>
                          <w:b/>
                          <w:sz w:val="28"/>
                        </w:rPr>
                        <w:t>,</w:t>
                      </w:r>
                      <w:r w:rsidRPr="000848BA">
                        <w:rPr>
                          <w:rFonts w:ascii="Arial"/>
                          <w:b/>
                          <w:spacing w:val="-1"/>
                          <w:sz w:val="28"/>
                        </w:rPr>
                        <w:t xml:space="preserve"> </w:t>
                      </w:r>
                      <w:r w:rsidRPr="000848BA">
                        <w:rPr>
                          <w:rFonts w:ascii="Arial"/>
                          <w:b/>
                          <w:sz w:val="28"/>
                        </w:rPr>
                        <w:t>202</w:t>
                      </w:r>
                      <w:r w:rsidR="00EB0916">
                        <w:rPr>
                          <w:rFonts w:ascii="Arial"/>
                          <w:b/>
                          <w:sz w:val="28"/>
                        </w:rPr>
                        <w:t>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B846D4" w14:textId="77777777" w:rsidR="004800DA" w:rsidRDefault="004800DA">
      <w:pPr>
        <w:pStyle w:val="BodyText"/>
        <w:spacing w:before="6"/>
        <w:rPr>
          <w:rFonts w:ascii="Arial"/>
          <w:b/>
          <w:sz w:val="5"/>
        </w:rPr>
      </w:pPr>
    </w:p>
    <w:p w14:paraId="2C81E226" w14:textId="459F8294" w:rsidR="004800DA" w:rsidRDefault="00A247AA">
      <w:pPr>
        <w:ind w:left="242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43174197" wp14:editId="3137D2D2">
                <wp:extent cx="3581400" cy="904240"/>
                <wp:effectExtent l="4445" t="5080" r="5080" b="5080"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1400" cy="904240"/>
                          <a:chOff x="0" y="0"/>
                          <a:chExt cx="5640" cy="1424"/>
                        </a:xfrm>
                      </wpg:grpSpPr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5626" cy="140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40" cy="1424"/>
                          </a:xfrm>
                          <a:custGeom>
                            <a:avLst/>
                            <a:gdLst>
                              <a:gd name="T0" fmla="*/ 5640 w 5640"/>
                              <a:gd name="T1" fmla="*/ 0 h 1424"/>
                              <a:gd name="T2" fmla="*/ 0 w 5640"/>
                              <a:gd name="T3" fmla="*/ 0 h 1424"/>
                              <a:gd name="T4" fmla="*/ 0 w 5640"/>
                              <a:gd name="T5" fmla="*/ 1423 h 1424"/>
                              <a:gd name="T6" fmla="*/ 5640 w 5640"/>
                              <a:gd name="T7" fmla="*/ 1423 h 1424"/>
                              <a:gd name="T8" fmla="*/ 5640 w 5640"/>
                              <a:gd name="T9" fmla="*/ 1416 h 1424"/>
                              <a:gd name="T10" fmla="*/ 16 w 5640"/>
                              <a:gd name="T11" fmla="*/ 1416 h 1424"/>
                              <a:gd name="T12" fmla="*/ 7 w 5640"/>
                              <a:gd name="T13" fmla="*/ 1408 h 1424"/>
                              <a:gd name="T14" fmla="*/ 16 w 5640"/>
                              <a:gd name="T15" fmla="*/ 1408 h 1424"/>
                              <a:gd name="T16" fmla="*/ 16 w 5640"/>
                              <a:gd name="T17" fmla="*/ 16 h 1424"/>
                              <a:gd name="T18" fmla="*/ 7 w 5640"/>
                              <a:gd name="T19" fmla="*/ 16 h 1424"/>
                              <a:gd name="T20" fmla="*/ 16 w 5640"/>
                              <a:gd name="T21" fmla="*/ 7 h 1424"/>
                              <a:gd name="T22" fmla="*/ 5640 w 5640"/>
                              <a:gd name="T23" fmla="*/ 7 h 1424"/>
                              <a:gd name="T24" fmla="*/ 5640 w 5640"/>
                              <a:gd name="T25" fmla="*/ 0 h 1424"/>
                              <a:gd name="T26" fmla="*/ 16 w 5640"/>
                              <a:gd name="T27" fmla="*/ 1408 h 1424"/>
                              <a:gd name="T28" fmla="*/ 7 w 5640"/>
                              <a:gd name="T29" fmla="*/ 1408 h 1424"/>
                              <a:gd name="T30" fmla="*/ 16 w 5640"/>
                              <a:gd name="T31" fmla="*/ 1416 h 1424"/>
                              <a:gd name="T32" fmla="*/ 16 w 5640"/>
                              <a:gd name="T33" fmla="*/ 1408 h 1424"/>
                              <a:gd name="T34" fmla="*/ 5626 w 5640"/>
                              <a:gd name="T35" fmla="*/ 1408 h 1424"/>
                              <a:gd name="T36" fmla="*/ 16 w 5640"/>
                              <a:gd name="T37" fmla="*/ 1408 h 1424"/>
                              <a:gd name="T38" fmla="*/ 16 w 5640"/>
                              <a:gd name="T39" fmla="*/ 1416 h 1424"/>
                              <a:gd name="T40" fmla="*/ 5626 w 5640"/>
                              <a:gd name="T41" fmla="*/ 1416 h 1424"/>
                              <a:gd name="T42" fmla="*/ 5626 w 5640"/>
                              <a:gd name="T43" fmla="*/ 1408 h 1424"/>
                              <a:gd name="T44" fmla="*/ 5626 w 5640"/>
                              <a:gd name="T45" fmla="*/ 7 h 1424"/>
                              <a:gd name="T46" fmla="*/ 5626 w 5640"/>
                              <a:gd name="T47" fmla="*/ 1416 h 1424"/>
                              <a:gd name="T48" fmla="*/ 5633 w 5640"/>
                              <a:gd name="T49" fmla="*/ 1408 h 1424"/>
                              <a:gd name="T50" fmla="*/ 5640 w 5640"/>
                              <a:gd name="T51" fmla="*/ 1408 h 1424"/>
                              <a:gd name="T52" fmla="*/ 5640 w 5640"/>
                              <a:gd name="T53" fmla="*/ 16 h 1424"/>
                              <a:gd name="T54" fmla="*/ 5633 w 5640"/>
                              <a:gd name="T55" fmla="*/ 16 h 1424"/>
                              <a:gd name="T56" fmla="*/ 5626 w 5640"/>
                              <a:gd name="T57" fmla="*/ 7 h 1424"/>
                              <a:gd name="T58" fmla="*/ 5640 w 5640"/>
                              <a:gd name="T59" fmla="*/ 1408 h 1424"/>
                              <a:gd name="T60" fmla="*/ 5633 w 5640"/>
                              <a:gd name="T61" fmla="*/ 1408 h 1424"/>
                              <a:gd name="T62" fmla="*/ 5626 w 5640"/>
                              <a:gd name="T63" fmla="*/ 1416 h 1424"/>
                              <a:gd name="T64" fmla="*/ 5640 w 5640"/>
                              <a:gd name="T65" fmla="*/ 1416 h 1424"/>
                              <a:gd name="T66" fmla="*/ 5640 w 5640"/>
                              <a:gd name="T67" fmla="*/ 1408 h 1424"/>
                              <a:gd name="T68" fmla="*/ 16 w 5640"/>
                              <a:gd name="T69" fmla="*/ 7 h 1424"/>
                              <a:gd name="T70" fmla="*/ 7 w 5640"/>
                              <a:gd name="T71" fmla="*/ 16 h 1424"/>
                              <a:gd name="T72" fmla="*/ 16 w 5640"/>
                              <a:gd name="T73" fmla="*/ 16 h 1424"/>
                              <a:gd name="T74" fmla="*/ 16 w 5640"/>
                              <a:gd name="T75" fmla="*/ 7 h 1424"/>
                              <a:gd name="T76" fmla="*/ 5626 w 5640"/>
                              <a:gd name="T77" fmla="*/ 7 h 1424"/>
                              <a:gd name="T78" fmla="*/ 16 w 5640"/>
                              <a:gd name="T79" fmla="*/ 7 h 1424"/>
                              <a:gd name="T80" fmla="*/ 16 w 5640"/>
                              <a:gd name="T81" fmla="*/ 16 h 1424"/>
                              <a:gd name="T82" fmla="*/ 5626 w 5640"/>
                              <a:gd name="T83" fmla="*/ 16 h 1424"/>
                              <a:gd name="T84" fmla="*/ 5626 w 5640"/>
                              <a:gd name="T85" fmla="*/ 7 h 1424"/>
                              <a:gd name="T86" fmla="*/ 5640 w 5640"/>
                              <a:gd name="T87" fmla="*/ 7 h 1424"/>
                              <a:gd name="T88" fmla="*/ 5626 w 5640"/>
                              <a:gd name="T89" fmla="*/ 7 h 1424"/>
                              <a:gd name="T90" fmla="*/ 5633 w 5640"/>
                              <a:gd name="T91" fmla="*/ 16 h 1424"/>
                              <a:gd name="T92" fmla="*/ 5640 w 5640"/>
                              <a:gd name="T93" fmla="*/ 16 h 1424"/>
                              <a:gd name="T94" fmla="*/ 5640 w 5640"/>
                              <a:gd name="T95" fmla="*/ 7 h 1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640" h="1424">
                                <a:moveTo>
                                  <a:pt x="5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3"/>
                                </a:lnTo>
                                <a:lnTo>
                                  <a:pt x="5640" y="1423"/>
                                </a:lnTo>
                                <a:lnTo>
                                  <a:pt x="5640" y="1416"/>
                                </a:lnTo>
                                <a:lnTo>
                                  <a:pt x="16" y="1416"/>
                                </a:lnTo>
                                <a:lnTo>
                                  <a:pt x="7" y="1408"/>
                                </a:lnTo>
                                <a:lnTo>
                                  <a:pt x="16" y="1408"/>
                                </a:lnTo>
                                <a:lnTo>
                                  <a:pt x="16" y="16"/>
                                </a:lnTo>
                                <a:lnTo>
                                  <a:pt x="7" y="16"/>
                                </a:lnTo>
                                <a:lnTo>
                                  <a:pt x="16" y="7"/>
                                </a:lnTo>
                                <a:lnTo>
                                  <a:pt x="5640" y="7"/>
                                </a:lnTo>
                                <a:lnTo>
                                  <a:pt x="5640" y="0"/>
                                </a:lnTo>
                                <a:close/>
                                <a:moveTo>
                                  <a:pt x="16" y="1408"/>
                                </a:moveTo>
                                <a:lnTo>
                                  <a:pt x="7" y="1408"/>
                                </a:lnTo>
                                <a:lnTo>
                                  <a:pt x="16" y="1416"/>
                                </a:lnTo>
                                <a:lnTo>
                                  <a:pt x="16" y="1408"/>
                                </a:lnTo>
                                <a:close/>
                                <a:moveTo>
                                  <a:pt x="5626" y="1408"/>
                                </a:moveTo>
                                <a:lnTo>
                                  <a:pt x="16" y="1408"/>
                                </a:lnTo>
                                <a:lnTo>
                                  <a:pt x="16" y="1416"/>
                                </a:lnTo>
                                <a:lnTo>
                                  <a:pt x="5626" y="1416"/>
                                </a:lnTo>
                                <a:lnTo>
                                  <a:pt x="5626" y="1408"/>
                                </a:lnTo>
                                <a:close/>
                                <a:moveTo>
                                  <a:pt x="5626" y="7"/>
                                </a:moveTo>
                                <a:lnTo>
                                  <a:pt x="5626" y="1416"/>
                                </a:lnTo>
                                <a:lnTo>
                                  <a:pt x="5633" y="1408"/>
                                </a:lnTo>
                                <a:lnTo>
                                  <a:pt x="5640" y="1408"/>
                                </a:lnTo>
                                <a:lnTo>
                                  <a:pt x="5640" y="16"/>
                                </a:lnTo>
                                <a:lnTo>
                                  <a:pt x="5633" y="16"/>
                                </a:lnTo>
                                <a:lnTo>
                                  <a:pt x="5626" y="7"/>
                                </a:lnTo>
                                <a:close/>
                                <a:moveTo>
                                  <a:pt x="5640" y="1408"/>
                                </a:moveTo>
                                <a:lnTo>
                                  <a:pt x="5633" y="1408"/>
                                </a:lnTo>
                                <a:lnTo>
                                  <a:pt x="5626" y="1416"/>
                                </a:lnTo>
                                <a:lnTo>
                                  <a:pt x="5640" y="1416"/>
                                </a:lnTo>
                                <a:lnTo>
                                  <a:pt x="5640" y="1408"/>
                                </a:lnTo>
                                <a:close/>
                                <a:moveTo>
                                  <a:pt x="16" y="7"/>
                                </a:moveTo>
                                <a:lnTo>
                                  <a:pt x="7" y="16"/>
                                </a:lnTo>
                                <a:lnTo>
                                  <a:pt x="16" y="16"/>
                                </a:lnTo>
                                <a:lnTo>
                                  <a:pt x="16" y="7"/>
                                </a:lnTo>
                                <a:close/>
                                <a:moveTo>
                                  <a:pt x="5626" y="7"/>
                                </a:moveTo>
                                <a:lnTo>
                                  <a:pt x="16" y="7"/>
                                </a:lnTo>
                                <a:lnTo>
                                  <a:pt x="16" y="16"/>
                                </a:lnTo>
                                <a:lnTo>
                                  <a:pt x="5626" y="16"/>
                                </a:lnTo>
                                <a:lnTo>
                                  <a:pt x="5626" y="7"/>
                                </a:lnTo>
                                <a:close/>
                                <a:moveTo>
                                  <a:pt x="5640" y="7"/>
                                </a:moveTo>
                                <a:lnTo>
                                  <a:pt x="5626" y="7"/>
                                </a:lnTo>
                                <a:lnTo>
                                  <a:pt x="5633" y="16"/>
                                </a:lnTo>
                                <a:lnTo>
                                  <a:pt x="5640" y="16"/>
                                </a:lnTo>
                                <a:lnTo>
                                  <a:pt x="564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5626" cy="1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735B44" w14:textId="77777777" w:rsidR="004800DA" w:rsidRDefault="00A247AA">
                              <w:pPr>
                                <w:spacing w:before="77" w:line="275" w:lineRule="exact"/>
                                <w:ind w:left="151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Requirements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16"/>
                                </w:rPr>
                                <w:t>all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16"/>
                                </w:rPr>
                                <w:t>documents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16"/>
                                </w:rPr>
                                <w:t>must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16"/>
                                </w:rPr>
                                <w:t>submitted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16"/>
                                </w:rPr>
                                <w:t>together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):</w:t>
                              </w:r>
                            </w:p>
                            <w:p w14:paraId="3F8101F1" w14:textId="77777777" w:rsidR="004800DA" w:rsidRDefault="00A247A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71"/>
                                  <w:tab w:val="left" w:pos="872"/>
                                </w:tabs>
                                <w:spacing w:line="244" w:lineRule="exact"/>
                                <w:ind w:hanging="361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Completed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application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form</w:t>
                              </w:r>
                            </w:p>
                            <w:p w14:paraId="533443E8" w14:textId="77777777" w:rsidR="004800DA" w:rsidRDefault="00A247A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71"/>
                                  <w:tab w:val="left" w:pos="872"/>
                                </w:tabs>
                                <w:spacing w:line="243" w:lineRule="exact"/>
                                <w:ind w:hanging="361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Letter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recommendation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training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director</w:t>
                              </w:r>
                            </w:p>
                            <w:p w14:paraId="171DEE74" w14:textId="77777777" w:rsidR="004800DA" w:rsidRDefault="00A247A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71"/>
                                  <w:tab w:val="left" w:pos="872"/>
                                </w:tabs>
                                <w:spacing w:line="243" w:lineRule="exact"/>
                                <w:ind w:hanging="361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statement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career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interest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applicant</w:t>
                              </w:r>
                            </w:p>
                            <w:p w14:paraId="7251A371" w14:textId="77777777" w:rsidR="004800DA" w:rsidRDefault="00A247A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71"/>
                                  <w:tab w:val="left" w:pos="872"/>
                                </w:tabs>
                                <w:spacing w:line="244" w:lineRule="exact"/>
                                <w:ind w:hanging="361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Current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curriculum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vitae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174197" id="Group 13" o:spid="_x0000_s1027" style="width:282pt;height:71.2pt;mso-position-horizontal-relative:char;mso-position-vertical-relative:line" coordsize="5640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9xwkQcAABYpAAAOAAAAZHJzL2Uyb0RvYy54bWzsWtuO2zYQfS/QfxD0WKCxZd1sI94gTZqg&#10;QNoGzfYDZFm2jMqiKmnXTr6+M7xoSe+ONJsWBQo0AdYXHQ/nnDOUhzRfvrqcKu++aLujqDd+8GLu&#10;e0Wdi92xPmz832/ffb/0va7P6l1WibrY+J+Lzn918+03L8/NuliIUlS7ovUgSN2tz83GL/u+Wc9m&#10;XV4Wp6x7IZqihot70Z6yHl62h9muzc4Q/VTNFvN5MjuLdte0Ii+6Dt59qy76NzL+fl/k/a/7fVf0&#10;XrXxIbde/m3l3y3+nd28zNaHNmvKY67TyL4ii1N2rGHQIdTbrM+8u/b4KNTpmLeiE/v+RS5OM7Hf&#10;H/NCcgA2wfyKzftW3DWSy2F9PjSDTCDtlU5fHTb/5f5923xqPrYqe3j6QeR/dKDL7Nwc1vZ1fH1Q&#10;YG97/lnswM/srheS+GXfnjAEUPIuUt/Pg77FpfdyeDOMl0E0BxtyuLaaR4tIG5CX4NKjj+Xlj/qD&#10;cQJI+akAPoSmzbK1GlFmqbNC16GMugelur+n1KcyawppQIdKfGy94w6qPPa9OjsB+9+gvrL6UBVe&#10;kGBWODzgjJyd0tKrxZsSYMXrthXnssh2kFYgWTgfwBcdODEpbup7IGCqiteIGyeLxGg0XzkaZeum&#10;7fr3hTh5+GTjt5C3dC27/9D1Sk4DQRM7UR13745VJV+0h+2bqvXuM5hDb1f4X0d3YFWN4Frgx1RE&#10;fAfsUaSUOFux+wwEW6EmItw44Ekp2i++d4ZJuPG7P++ytvC96qcaRFoFERrfyxdRnC7gRWtf2dpX&#10;sjqHUBu/9z319E2vZvpd0x4PJYwUSNK1eA1Vuz9K4pifykonC+Xzb9UR+KXqCPORteZBbZF1hKp+&#10;XcGAbI9n48ikytb5nSoY9NQUCdzddlAu+NZhpzO/hdD7UwX3zO9mHkb0zvJB1eYDLLBgc6/0zDy2&#10;Qy0czNNxQgfzdJzIwTwdB6bwkDbkEhIpgUMDbIQdTMgBNhINvgsH2Ei0lQULoiAhcgts6QH1NNHA&#10;Vn4smq1+SgWz5Ydb+ZJKzbaATs01gY5mu0BHc0wgRbM9IGk6DlCh8GY02EmmtbD1Twm9Frb4I5Wx&#10;sPUng9nijwWz5SfnJEv7haM9XRcLjvoLR306WMjSP7T1H6n/0LaAdDO0DRiZAKHrwYKanaHtwVg8&#10;lg0h04bQtoHm6voAOOJ2a/uAXQhx84iYTkS2E2PxmF5ETC8i2wtqckW2EWPJuVbQ4tlWxEkYUuK5&#10;ZpD3ytg1g/w+jl0z6HiuGXQ8xwyqVGLXCpJtbFtBahczvYhtLyhjY9cImijTiMQ1gqSaMI1IXCPI&#10;WZY4RtDdQ+JaQfJNHCtG4rlm0PFsM0bueIntB3mPSmw3KGtT2wrqOz91fKAKOLVdILNKHQ/IWLYD&#10;dCxbf5KhKz5ZHKktPhmMpXzKUX5pK09SXLKkX9rSj9x5lyzxl7b4Y9E48i9d+cnaX3LkX9ryj2XG&#10;MWBlGzDy9bJiWbByLSB5rlgWrFwL6GiUBbAHNCxIs1JtZMDK9VLrRSo8g40A2Cyby2V/IzrcYsIV&#10;KyyGb9UGjMTjipYAA2MEh3rHA1AjYCCEYLmEh+TGwVAzCJa7OJNgqAkEm42X8ci4MEQ0LP3URswE&#10;XHMMeCQDzVLtVExmDhtjKhke0UAzDXhUcQ2GVGGVxaGK6ywJ51GFrUYF5zmK+28yOo8qLoYknEcV&#10;lzsIhwUNhyquZyScRxUXLBLOoxpqqrDiYCWjqYY8qrjnh8nAioETHRcMEs6jiusBCedRxY5fwnlU&#10;I0014lHFfh2jQz/OoRprqjGPKvbbMjqPKjbUEs6jii2zhPOoYkeMcOh4OVSx4ZVwHlXsZyWcRzXR&#10;VBMeVexGZXQeVew4EQ5NJYcqdpUSzqOaaqopj2qqqULzx0pGU4UGjwPHFg9zhyaOBddUoUtjwTXV&#10;JY8qNmIyGR5VbLUknEcVmymEQ7PEyR27JQnnUcV2SMIdqur7VTc0+LPN9Q+Zre/BD5lbzAh+5sl6&#10;7IPMU++88XED0PdK+O0DfznDKydxX9wKiemxIVIIGFr+GAcDPgCq2gYq+gZlrpnHRgZTGNwD1xqZ&#10;y+ZRwYYxn4NUv7FBgiaWeVQxdaeBe3yjY0MTDmRx6TkKG8IxcaxBx0F6SFO8hp55vJKOCbv2K69E&#10;V8hqefD5SsCB8QPCzeG5Ek44QktNJ4sro2sjqXTp+C6tATeRrzU2HzmIasZkcDMWU8SekwhuXXPq&#10;3pqaj1I2qV9V4qQIZuzx8h/YGNpmuDGldK9oTWdaLJPG1NQfEpm8l1hiTYrwONNpfhAUTTOCUNT0&#10;fByXV8eayPNqxOkUB7GmkiQimxHce9A4lWHMCTIDzuRmBmNUlPkIpTkZ24xhJompuilKpj6YOJOf&#10;Gc5Qgu9HbAPkEZmhH8A2wvpF3zm40dnnO+byn/5idGD/n++gD2oR54RgWqrzHbd4SOcHcYFjDyit&#10;dYjD6y/wvjmZ8p89MDQc+8HmDFvL4Q3Zrj06B9Rfthd1lsro8cyTQdBnqlNB8ESdCIIn6jQQPPkH&#10;TwLJ82Vw+E7OJ31QEE/32a8lvYfjjDd/AQAA//8DAFBLAwQUAAYACAAAACEAqVo4+NsAAAAFAQAA&#10;DwAAAGRycy9kb3ducmV2LnhtbEyPQUvDQBCF74L/YRnBm92kpkViNqUU9VQEW0G8TZNpEpqdDdlt&#10;kv57Ry/1MvB4jzffy1aTbdVAvW8cG4hnESjiwpUNVwY+968PT6B8QC6xdUwGLuRhld/eZJiWbuQP&#10;GnahUlLCPkUDdQhdqrUvarLoZ64jFu/oeotBZF/pssdRym2r51G01BYblg81drSpqTjtztbA24jj&#10;+jF+Gban4+byvV+8f21jMub+blo/gwo0hWsYfvEFHXJhOrgzl161BmRI+LviLZaJyIOEknkCOs/0&#10;f/r8BwAA//8DAFBLAQItABQABgAIAAAAIQC2gziS/gAAAOEBAAATAAAAAAAAAAAAAAAAAAAAAABb&#10;Q29udGVudF9UeXBlc10ueG1sUEsBAi0AFAAGAAgAAAAhADj9If/WAAAAlAEAAAsAAAAAAAAAAAAA&#10;AAAALwEAAF9yZWxzLy5yZWxzUEsBAi0AFAAGAAgAAAAhANtD3HCRBwAAFikAAA4AAAAAAAAAAAAA&#10;AAAALgIAAGRycy9lMm9Eb2MueG1sUEsBAi0AFAAGAAgAAAAhAKlaOPjbAAAABQEAAA8AAAAAAAAA&#10;AAAAAAAA6wkAAGRycy9kb3ducmV2LnhtbFBLBQYAAAAABAAEAPMAAADzCgAAAAA=&#10;">
                <v:rect id="Rectangle 16" o:spid="_x0000_s1028" style="position:absolute;left:7;top:7;width:5626;height:1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cG2xQAAANsAAAAPAAAAZHJzL2Rvd25yZXYueG1sRE/basJA&#10;EH0v9B+WEXwpumlLq0RXSYMVQSh4odC3ITsmodnZdHer0a/vCgXf5nCuM513phFHcr62rOBxmIAg&#10;LqyuuVSw370PxiB8QNbYWCYFZ/Iwn93fTTHV9sQbOm5DKWII+xQVVCG0qZS+qMigH9qWOHIH6wyG&#10;CF0ptcNTDDeNfEqSV2mw5thQYUt5RcX39tco+PgaLX8ydzHrz8XhYZnlb88+3yjV73XZBESgLtzE&#10;/+6VjvNf4PpLPEDO/gAAAP//AwBQSwECLQAUAAYACAAAACEA2+H2y+4AAACFAQAAEwAAAAAAAAAA&#10;AAAAAAAAAAAAW0NvbnRlbnRfVHlwZXNdLnhtbFBLAQItABQABgAIAAAAIQBa9CxbvwAAABUBAAAL&#10;AAAAAAAAAAAAAAAAAB8BAABfcmVscy8ucmVsc1BLAQItABQABgAIAAAAIQDxncG2xQAAANsAAAAP&#10;AAAAAAAAAAAAAAAAAAcCAABkcnMvZG93bnJldi54bWxQSwUGAAAAAAMAAwC3AAAA+QIAAAAA&#10;" fillcolor="#d9d9d9" stroked="f"/>
                <v:shape id="AutoShape 15" o:spid="_x0000_s1029" style="position:absolute;width:5640;height:1424;visibility:visible;mso-wrap-style:square;v-text-anchor:top" coordsize="5640,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1fLwQAAANsAAAAPAAAAZHJzL2Rvd25yZXYueG1sRE/NaoNA&#10;EL4X+g7LFHIpdU2gSbBuREIKhdJDNQ8wuBOVuLPibnXz9tlCobf5+H4nL4IZxEyT6y0rWCcpCOLG&#10;6p5bBef6/WUPwnlkjYNlUnAjB8Xh8SHHTNuFv2mufCtiCLsMFXTej5mUrunIoEvsSBy5i50M+gin&#10;VuoJlxhuBrlJ06002HNs6HCkY0fNtfoxCr5kCLt6fn4tl4tcPvGa4ml3Umr1FMo3EJ6C/xf/uT90&#10;nL+F31/iAfJwBwAA//8DAFBLAQItABQABgAIAAAAIQDb4fbL7gAAAIUBAAATAAAAAAAAAAAAAAAA&#10;AAAAAABbQ29udGVudF9UeXBlc10ueG1sUEsBAi0AFAAGAAgAAAAhAFr0LFu/AAAAFQEAAAsAAAAA&#10;AAAAAAAAAAAAHwEAAF9yZWxzLy5yZWxzUEsBAi0AFAAGAAgAAAAhAO9bV8vBAAAA2wAAAA8AAAAA&#10;AAAAAAAAAAAABwIAAGRycy9kb3ducmV2LnhtbFBLBQYAAAAAAwADALcAAAD1AgAAAAA=&#10;" path="m5640,l,,,1423r5640,l5640,1416r-5624,l7,1408r9,l16,16r-9,l16,7r5624,l5640,xm16,1408r-9,l16,1416r,-8xm5626,1408r-5610,l16,1416r5610,l5626,1408xm5626,7r,1409l5633,1408r7,l5640,16r-7,l5626,7xm5640,1408r-7,l5626,1416r14,l5640,1408xm16,7l7,16r9,l16,7xm5626,7l16,7r,9l5626,16r,-9xm5640,7r-14,l5633,16r7,l5640,7xe" fillcolor="black" stroked="f">
                  <v:path arrowok="t" o:connecttype="custom" o:connectlocs="5640,0;0,0;0,1423;5640,1423;5640,1416;16,1416;7,1408;16,1408;16,16;7,16;16,7;5640,7;5640,0;16,1408;7,1408;16,1416;16,1408;5626,1408;16,1408;16,1416;5626,1416;5626,1408;5626,7;5626,1416;5633,1408;5640,1408;5640,16;5633,16;5626,7;5640,1408;5633,1408;5626,1416;5640,1416;5640,1408;16,7;7,16;16,16;16,7;5626,7;16,7;16,16;5626,16;5626,7;5640,7;5626,7;5633,16;5640,16;5640,7" o:connectangles="0,0,0,0,0,0,0,0,0,0,0,0,0,0,0,0,0,0,0,0,0,0,0,0,0,0,0,0,0,0,0,0,0,0,0,0,0,0,0,0,0,0,0,0,0,0,0,0"/>
                </v:shape>
                <v:shape id="Text Box 14" o:spid="_x0000_s1030" type="#_x0000_t202" style="position:absolute;left:7;top:7;width:5626;height:1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7735B44" w14:textId="77777777" w:rsidR="004800DA" w:rsidRDefault="00A247AA">
                        <w:pPr>
                          <w:spacing w:before="77" w:line="275" w:lineRule="exact"/>
                          <w:ind w:left="151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Requirements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(</w:t>
                        </w:r>
                        <w:r>
                          <w:rPr>
                            <w:rFonts w:ascii="Arial"/>
                            <w:b/>
                            <w:i/>
                            <w:sz w:val="16"/>
                          </w:rPr>
                          <w:t>all</w:t>
                        </w:r>
                        <w:r>
                          <w:rPr>
                            <w:rFonts w:ascii="Arial"/>
                            <w:b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z w:val="16"/>
                          </w:rPr>
                          <w:t>documents</w:t>
                        </w:r>
                        <w:r>
                          <w:rPr>
                            <w:rFonts w:ascii="Arial"/>
                            <w:b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z w:val="16"/>
                          </w:rPr>
                          <w:t>must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z w:val="16"/>
                          </w:rPr>
                          <w:t>be</w:t>
                        </w:r>
                        <w:r>
                          <w:rPr>
                            <w:rFonts w:ascii="Arial"/>
                            <w:b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z w:val="16"/>
                          </w:rPr>
                          <w:t>submitted</w:t>
                        </w:r>
                        <w:r>
                          <w:rPr>
                            <w:rFonts w:ascii="Arial"/>
                            <w:b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z w:val="16"/>
                          </w:rPr>
                          <w:t>together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):</w:t>
                        </w:r>
                      </w:p>
                      <w:p w14:paraId="3F8101F1" w14:textId="77777777" w:rsidR="004800DA" w:rsidRDefault="00A247A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71"/>
                            <w:tab w:val="left" w:pos="872"/>
                          </w:tabs>
                          <w:spacing w:line="244" w:lineRule="exact"/>
                          <w:ind w:hanging="36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Completed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application</w:t>
                        </w:r>
                        <w:r>
                          <w:rPr>
                            <w:rFonts w:ascii="Arial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form</w:t>
                        </w:r>
                      </w:p>
                      <w:p w14:paraId="533443E8" w14:textId="77777777" w:rsidR="004800DA" w:rsidRDefault="00A247A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71"/>
                            <w:tab w:val="left" w:pos="872"/>
                          </w:tabs>
                          <w:spacing w:line="243" w:lineRule="exact"/>
                          <w:ind w:hanging="36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Letter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of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recommendation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from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training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director</w:t>
                        </w:r>
                      </w:p>
                      <w:p w14:paraId="171DEE74" w14:textId="77777777" w:rsidR="004800DA" w:rsidRDefault="00A247A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71"/>
                            <w:tab w:val="left" w:pos="872"/>
                          </w:tabs>
                          <w:spacing w:line="243" w:lineRule="exact"/>
                          <w:ind w:hanging="36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Personal</w:t>
                        </w:r>
                        <w:r>
                          <w:rPr>
                            <w:rFonts w:ascii="Arial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statement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of</w:t>
                        </w:r>
                        <w:r>
                          <w:rPr>
                            <w:rFonts w:ascii="Arial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career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interest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from</w:t>
                        </w:r>
                        <w:r>
                          <w:rPr>
                            <w:rFonts w:ascii="Arial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applicant</w:t>
                        </w:r>
                      </w:p>
                      <w:p w14:paraId="7251A371" w14:textId="77777777" w:rsidR="004800DA" w:rsidRDefault="00A247A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71"/>
                            <w:tab w:val="left" w:pos="872"/>
                          </w:tabs>
                          <w:spacing w:line="244" w:lineRule="exact"/>
                          <w:ind w:hanging="36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Current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curriculum</w:t>
                        </w:r>
                        <w:r>
                          <w:rPr>
                            <w:rFonts w:ascii="Arial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vitae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pacing w:val="15"/>
          <w:sz w:val="20"/>
        </w:rPr>
        <w:t xml:space="preserve"> </w:t>
      </w:r>
      <w:r>
        <w:rPr>
          <w:rFonts w:ascii="Arial"/>
          <w:noProof/>
          <w:spacing w:val="15"/>
          <w:sz w:val="20"/>
        </w:rPr>
        <mc:AlternateContent>
          <mc:Choice Requires="wpg">
            <w:drawing>
              <wp:inline distT="0" distB="0" distL="0" distR="0" wp14:anchorId="10A56D84" wp14:editId="4B4C33B2">
                <wp:extent cx="2658110" cy="904240"/>
                <wp:effectExtent l="0" t="0" r="1270" b="0"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8110" cy="904240"/>
                          <a:chOff x="0" y="0"/>
                          <a:chExt cx="4186" cy="1424"/>
                        </a:xfrm>
                      </wpg:grpSpPr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4170" cy="140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186" cy="1424"/>
                          </a:xfrm>
                          <a:custGeom>
                            <a:avLst/>
                            <a:gdLst>
                              <a:gd name="T0" fmla="*/ 3249 w 4186"/>
                              <a:gd name="T1" fmla="*/ 618 h 1424"/>
                              <a:gd name="T2" fmla="*/ 2766 w 4186"/>
                              <a:gd name="T3" fmla="*/ 618 h 1424"/>
                              <a:gd name="T4" fmla="*/ 2766 w 4186"/>
                              <a:gd name="T5" fmla="*/ 644 h 1424"/>
                              <a:gd name="T6" fmla="*/ 3249 w 4186"/>
                              <a:gd name="T7" fmla="*/ 644 h 1424"/>
                              <a:gd name="T8" fmla="*/ 3249 w 4186"/>
                              <a:gd name="T9" fmla="*/ 618 h 1424"/>
                              <a:gd name="T10" fmla="*/ 4186 w 4186"/>
                              <a:gd name="T11" fmla="*/ 0 h 1424"/>
                              <a:gd name="T12" fmla="*/ 4170 w 4186"/>
                              <a:gd name="T13" fmla="*/ 0 h 1424"/>
                              <a:gd name="T14" fmla="*/ 4170 w 4186"/>
                              <a:gd name="T15" fmla="*/ 14 h 1424"/>
                              <a:gd name="T16" fmla="*/ 4170 w 4186"/>
                              <a:gd name="T17" fmla="*/ 1408 h 1424"/>
                              <a:gd name="T18" fmla="*/ 16 w 4186"/>
                              <a:gd name="T19" fmla="*/ 1408 h 1424"/>
                              <a:gd name="T20" fmla="*/ 16 w 4186"/>
                              <a:gd name="T21" fmla="*/ 14 h 1424"/>
                              <a:gd name="T22" fmla="*/ 4170 w 4186"/>
                              <a:gd name="T23" fmla="*/ 14 h 1424"/>
                              <a:gd name="T24" fmla="*/ 4170 w 4186"/>
                              <a:gd name="T25" fmla="*/ 0 h 1424"/>
                              <a:gd name="T26" fmla="*/ 0 w 4186"/>
                              <a:gd name="T27" fmla="*/ 0 h 1424"/>
                              <a:gd name="T28" fmla="*/ 0 w 4186"/>
                              <a:gd name="T29" fmla="*/ 1423 h 1424"/>
                              <a:gd name="T30" fmla="*/ 4186 w 4186"/>
                              <a:gd name="T31" fmla="*/ 1423 h 1424"/>
                              <a:gd name="T32" fmla="*/ 4186 w 4186"/>
                              <a:gd name="T33" fmla="*/ 1416 h 1424"/>
                              <a:gd name="T34" fmla="*/ 4186 w 4186"/>
                              <a:gd name="T35" fmla="*/ 1408 h 1424"/>
                              <a:gd name="T36" fmla="*/ 4186 w 4186"/>
                              <a:gd name="T37" fmla="*/ 14 h 1424"/>
                              <a:gd name="T38" fmla="*/ 4186 w 4186"/>
                              <a:gd name="T39" fmla="*/ 7 h 1424"/>
                              <a:gd name="T40" fmla="*/ 4186 w 4186"/>
                              <a:gd name="T41" fmla="*/ 0 h 1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186" h="1424">
                                <a:moveTo>
                                  <a:pt x="3249" y="618"/>
                                </a:moveTo>
                                <a:lnTo>
                                  <a:pt x="2766" y="618"/>
                                </a:lnTo>
                                <a:lnTo>
                                  <a:pt x="2766" y="644"/>
                                </a:lnTo>
                                <a:lnTo>
                                  <a:pt x="3249" y="644"/>
                                </a:lnTo>
                                <a:lnTo>
                                  <a:pt x="3249" y="618"/>
                                </a:lnTo>
                                <a:close/>
                                <a:moveTo>
                                  <a:pt x="4186" y="0"/>
                                </a:moveTo>
                                <a:lnTo>
                                  <a:pt x="4170" y="0"/>
                                </a:lnTo>
                                <a:lnTo>
                                  <a:pt x="4170" y="14"/>
                                </a:lnTo>
                                <a:lnTo>
                                  <a:pt x="4170" y="1408"/>
                                </a:lnTo>
                                <a:lnTo>
                                  <a:pt x="16" y="1408"/>
                                </a:lnTo>
                                <a:lnTo>
                                  <a:pt x="16" y="14"/>
                                </a:lnTo>
                                <a:lnTo>
                                  <a:pt x="4170" y="14"/>
                                </a:lnTo>
                                <a:lnTo>
                                  <a:pt x="41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3"/>
                                </a:lnTo>
                                <a:lnTo>
                                  <a:pt x="4186" y="1423"/>
                                </a:lnTo>
                                <a:lnTo>
                                  <a:pt x="4186" y="1416"/>
                                </a:lnTo>
                                <a:lnTo>
                                  <a:pt x="4186" y="1408"/>
                                </a:lnTo>
                                <a:lnTo>
                                  <a:pt x="4186" y="14"/>
                                </a:lnTo>
                                <a:lnTo>
                                  <a:pt x="4186" y="7"/>
                                </a:lnTo>
                                <a:lnTo>
                                  <a:pt x="4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4170" cy="1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485B2A" w14:textId="77777777" w:rsidR="004800DA" w:rsidRDefault="00A247AA">
                              <w:pPr>
                                <w:spacing w:before="76"/>
                                <w:ind w:left="437" w:right="435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Scholarship provides course</w:t>
                              </w:r>
                              <w:r>
                                <w:rPr>
                                  <w:rFonts w:ascii="Arial"/>
                                  <w:b/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registration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fee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only.</w:t>
                              </w:r>
                            </w:p>
                            <w:p w14:paraId="5ADE062A" w14:textId="150FB1E9" w:rsidR="004800DA" w:rsidRDefault="004800DA">
                              <w:pPr>
                                <w:spacing w:before="69"/>
                                <w:ind w:left="437" w:right="435"/>
                                <w:jc w:val="center"/>
                                <w:rPr>
                                  <w:rFonts w:ascii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A56D84" id="Group 9" o:spid="_x0000_s1031" style="width:209.3pt;height:71.2pt;mso-position-horizontal-relative:char;mso-position-vertical-relative:line" coordsize="4186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XWigUAAHsXAAAOAAAAZHJzL2Uyb0RvYy54bWzsWGFvo0YQ/V6p/2HFx0qNDSZ2bMU5XZNe&#10;VOnannrpD1gDNqjA0l0SO/fr+2aXxWunS2haVarUOymAeTxm5s3MLnP97lCV7CmTqhD1OggvpgHL&#10;6kSkRb1bB78+fPj2KmCq5XXKS1Fn6+A5U8G7m6+/ut43qywSuSjTTDKQ1Gq1b9ZB3rbNajJRSZ5V&#10;XF2IJqtxcytkxVtcyt0klXwP9qqcRNPpfLIXMm2kSDKl8OuduRncaP7tNkvan7dblbWsXAewrdV/&#10;pf67ob+Tm2u+2kne5EXSmcHfYEXFixov7anueMvZoyxeUFVFIoUS2/YiEdVEbLdFkmkf4E04PfPm&#10;XorHRvuyW+13TR8mhPYsTm+mTX56upfN5+aTNNbj9KNIflOIy2Tf7FbufbreGTDb7H8UKfTkj63Q&#10;jh+2siIKuMQOOr7PfXyzQ8sS/BjNL6/CEDIkuLecxlHcCZDkUOnFY0n+ffdgHF7NzVMhHiLRJnxl&#10;3qit7Kwi1ZFG6hgp9fci9TnnTaYFUBSJT5IVKbI8DFjNK3j/C/KL17syY2FEVtHrgbPhVCaWrBa3&#10;OWDZeynFPs94CrNC7cXJA3ShoMSrwV0EDAFcmOS1wY3DRRfZMJ4uT2LEV41U7X0mKkYn60DCbq0a&#10;f/qoWhNOCyERlSiL9ENRlvpC7ja3pWRPHDV0t6T/HfsJrKwJXAt6zDDSL5DHOGWCsxHpMxyUwhQi&#10;GgdOciG/BGyPIlwH6vdHLrOAlT/UCNIyjJEirNUX8eUiwoV072zcO7xOQLUO2oCZ09vWVPpjI4td&#10;jjeF2ulavEfWbgvtONlnrOqMRfr8W3kU2Twie3SuMeSWN48oqm9LGITtZTUOFBVfJY8mYUhTmyTo&#10;binShX7apV0FPIB6W5Xomd9M2CyKl2zPNDGMdWEomR42D69YzmwluygEpEdFi/ncQzZzYH6y2EEN&#10;kF06sHkceyxD++ktG3ATldnD/GRYE3vUANnSgfndpH7as1HoPUGjrtXjph430caOIOooPjJXAi+Z&#10;q8AQmStB6FMgdCUYYnM1QCv05VroqhB6o+aKMMBGnamPrpctcjXwehqNFCFyRfCzjVQhclXwSRq5&#10;IviSI3IV8DK54fcynUY/mnnSduZGf6AGZqfx9/OdKuCtqdmpAtD9z/va7FQDP5+rwUC2zVwZhvx1&#10;lfBmyMyVYojNVWPhcZXW674QBshiVwo3SbCz65cZnpvtCdajQ90tPTjD8o4t8FQv5o1QtHGkdQhL&#10;3IPZVmk8LUAeMOQl8KzbxwA1AIZ2BL4cBYYwBNZ7M3gyzIy4E9hup4bB1OcJbXYIr3JTJ9fwcU6G&#10;nZfhODepGWv2cY5Sr9Xwca5SMyU42qXZSQ5Hhvqlho9zFR8QBj7OVWp5mn2cq1HnajTOVepcxI7O&#10;NMbVmc3cca5S39Hs41yltqLh41ylvqHh41ylzkBwVL7jqknkrrbpu+T8S10GDF/qG3oG3zG8pZZg&#10;T9l+HVCPCViOzT19GtKdSjxlD0JjWuoNtMXSr8Ymqnv1EVLWLpT2iWdQC7DHRnMegbH9HrUAezTA&#10;48tHA3srLVNSCpVp/492G3bjPKKqP6QRyyPAPmyB9HXoAO1tezyDoR8Ykex9e3yBm9qYWoQ9GmTX&#10;KWgxG2TscYMo85ELN8baZ+NijbJHY9yYkBgMksuWnKWwRxsRSkNt2XgknB6Ocs/5SvT6PHg1Lh2j&#10;rXDrhD2eOXMePpuJyDQqRT2H6WuSStn5bDyZDih3iDDV/zrXT2D/DxH800DPMApbUDOMeqBJ0Hfi&#10;wLBTQFY5kwLWHvC7HX/8Z6dS/WyJr0blSXvYHPTArp/N/cXxE0rfjJ5wYsZOODEjJ5z8g+MmPcTE&#10;hFfXUzeNphGye62HP8eZ+c0fAAAA//8DAFBLAwQUAAYACAAAACEAfbLzv9wAAAAFAQAADwAAAGRy&#10;cy9kb3ducmV2LnhtbEyPQUvDQBCF74L/YRnBm92kxlJiNqUU9VQEW0G8TZNpEpqdDdltkv57Ry/1&#10;8mB4j/e+yVaTbdVAvW8cG4hnESjiwpUNVwY+968PS1A+IJfYOiYDF/Kwym9vMkxLN/IHDbtQKSlh&#10;n6KBOoQu1doXNVn0M9cRi3d0vcUgZ1/pssdRym2r51G00BYbloUaO9rUVJx2Z2vgbcRx/Ri/DNvT&#10;cXP53j+9f21jMub+blo/gwo0hWsYfvEFHXJhOrgzl161BuSR8KfiJfFyAeogoWSegM4z/Z8+/wEA&#10;AP//AwBQSwECLQAUAAYACAAAACEAtoM4kv4AAADhAQAAEwAAAAAAAAAAAAAAAAAAAAAAW0NvbnRl&#10;bnRfVHlwZXNdLnhtbFBLAQItABQABgAIAAAAIQA4/SH/1gAAAJQBAAALAAAAAAAAAAAAAAAAAC8B&#10;AABfcmVscy8ucmVsc1BLAQItABQABgAIAAAAIQAILTXWigUAAHsXAAAOAAAAAAAAAAAAAAAAAC4C&#10;AABkcnMvZTJvRG9jLnhtbFBLAQItABQABgAIAAAAIQB9svO/3AAAAAUBAAAPAAAAAAAAAAAAAAAA&#10;AOQHAABkcnMvZG93bnJldi54bWxQSwUGAAAAAAQABADzAAAA7QgAAAAA&#10;">
                <v:rect id="Rectangle 12" o:spid="_x0000_s1032" style="position:absolute;left:7;top:7;width:4170;height:1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e1xAAAANsAAAAPAAAAZHJzL2Rvd25yZXYueG1sRE/basJA&#10;EH0v9B+WKfhSdGMLraSuEkMrQkHwguDbkB2T0Oxs3F01+vVuodC3OZzrjKedacSZnK8tKxgOEhDE&#10;hdU1lwq2m6/+CIQPyBoby6TgSh6mk8eHMabaXnhF53UoRQxhn6KCKoQ2ldIXFRn0A9sSR+5gncEQ&#10;oSuldniJ4aaRL0nyJg3WHBsqbCmvqPhZn4yC5f59fszczXzvPg/P8yyfvfp8pVTvqcs+QATqwr/4&#10;z73Qcf4Qfn+JB8jJHQAA//8DAFBLAQItABQABgAIAAAAIQDb4fbL7gAAAIUBAAATAAAAAAAAAAAA&#10;AAAAAAAAAABbQ29udGVudF9UeXBlc10ueG1sUEsBAi0AFAAGAAgAAAAhAFr0LFu/AAAAFQEAAAsA&#10;AAAAAAAAAAAAAAAAHwEAAF9yZWxzLy5yZWxzUEsBAi0AFAAGAAgAAAAhAI6mx7XEAAAA2wAAAA8A&#10;AAAAAAAAAAAAAAAABwIAAGRycy9kb3ducmV2LnhtbFBLBQYAAAAAAwADALcAAAD4AgAAAAA=&#10;" fillcolor="#d9d9d9" stroked="f"/>
                <v:shape id="AutoShape 11" o:spid="_x0000_s1033" style="position:absolute;width:4186;height:1424;visibility:visible;mso-wrap-style:square;v-text-anchor:top" coordsize="4186,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qINwAAAANsAAAAPAAAAZHJzL2Rvd25yZXYueG1sRE9Na8JA&#10;EL0X/A/LCN7qpkGkRFcJlYBXkxb0NmSnSWh2NmRX3fjr3UKht3m8z9nug+nFjUbXWVbwtkxAENdW&#10;d9wo+KyK13cQziNr7C2Tgokc7Hezly1m2t75RLfSNyKGsMtQQev9kEnp6pYMuqUdiCP3bUeDPsKx&#10;kXrEeww3vUyTZC0NdhwbWhzoo6X6p7waBWtMq9X5MrlQ1HnQj+7wlXCl1GIe8g0IT8H/i//cRx3n&#10;p/D7SzxA7p4AAAD//wMAUEsBAi0AFAAGAAgAAAAhANvh9svuAAAAhQEAABMAAAAAAAAAAAAAAAAA&#10;AAAAAFtDb250ZW50X1R5cGVzXS54bWxQSwECLQAUAAYACAAAACEAWvQsW78AAAAVAQAACwAAAAAA&#10;AAAAAAAAAAAfAQAAX3JlbHMvLnJlbHNQSwECLQAUAAYACAAAACEAbfKiDcAAAADbAAAADwAAAAAA&#10;AAAAAAAAAAAHAgAAZHJzL2Rvd25yZXYueG1sUEsFBgAAAAADAAMAtwAAAPQCAAAAAA==&#10;" path="m3249,618r-483,l2766,644r483,l3249,618xm4186,r-16,l4170,14r,1394l16,1408,16,14r4154,l4170,,,,,1423r4186,l4186,1416r,-8l4186,14r,-7l4186,xe" fillcolor="black" stroked="f">
                  <v:path arrowok="t" o:connecttype="custom" o:connectlocs="3249,618;2766,618;2766,644;3249,644;3249,618;4186,0;4170,0;4170,14;4170,1408;16,1408;16,14;4170,14;4170,0;0,0;0,1423;4186,1423;4186,1416;4186,1408;4186,14;4186,7;4186,0" o:connectangles="0,0,0,0,0,0,0,0,0,0,0,0,0,0,0,0,0,0,0,0,0"/>
                </v:shape>
                <v:shape id="Text Box 10" o:spid="_x0000_s1034" type="#_x0000_t202" style="position:absolute;left:7;top:7;width:4170;height:1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8485B2A" w14:textId="77777777" w:rsidR="004800DA" w:rsidRDefault="00A247AA">
                        <w:pPr>
                          <w:spacing w:before="76"/>
                          <w:ind w:left="437" w:right="435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Scholarship provides course</w:t>
                        </w:r>
                        <w:r>
                          <w:rPr>
                            <w:rFonts w:ascii="Arial"/>
                            <w:b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registration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fee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only.</w:t>
                        </w:r>
                      </w:p>
                      <w:p w14:paraId="5ADE062A" w14:textId="150FB1E9" w:rsidR="004800DA" w:rsidRDefault="004800DA">
                        <w:pPr>
                          <w:spacing w:before="69"/>
                          <w:ind w:left="437" w:right="435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CD88F3" w14:textId="77777777" w:rsidR="004800DA" w:rsidRDefault="004800DA">
      <w:pPr>
        <w:pStyle w:val="BodyText"/>
        <w:spacing w:before="4"/>
        <w:rPr>
          <w:rFonts w:ascii="Arial"/>
          <w:b/>
        </w:rPr>
      </w:pPr>
    </w:p>
    <w:p w14:paraId="210B8E26" w14:textId="77777777" w:rsidR="004800DA" w:rsidRDefault="00A247AA">
      <w:pPr>
        <w:pStyle w:val="Heading2"/>
      </w:pPr>
      <w:r>
        <w:rPr>
          <w:u w:val="thick"/>
        </w:rPr>
        <w:t>Applicant</w:t>
      </w:r>
      <w:r>
        <w:rPr>
          <w:spacing w:val="-1"/>
          <w:u w:val="thick"/>
        </w:rPr>
        <w:t xml:space="preserve"> </w:t>
      </w:r>
      <w:r>
        <w:rPr>
          <w:u w:val="thick"/>
        </w:rPr>
        <w:t>Information:</w:t>
      </w:r>
    </w:p>
    <w:p w14:paraId="5359004D" w14:textId="77777777" w:rsidR="004800DA" w:rsidRDefault="004800DA">
      <w:pPr>
        <w:pStyle w:val="BodyText"/>
        <w:spacing w:before="11"/>
        <w:rPr>
          <w:rFonts w:ascii="Arial"/>
          <w:b/>
          <w:sz w:val="13"/>
        </w:rPr>
      </w:pPr>
    </w:p>
    <w:p w14:paraId="186D622A" w14:textId="77777777" w:rsidR="004800DA" w:rsidRDefault="00A247AA">
      <w:pPr>
        <w:pStyle w:val="BodyText"/>
        <w:tabs>
          <w:tab w:val="left" w:pos="3819"/>
          <w:tab w:val="left" w:pos="4539"/>
          <w:tab w:val="left" w:pos="9579"/>
        </w:tabs>
        <w:spacing w:before="93"/>
        <w:ind w:left="220"/>
        <w:rPr>
          <w:rFonts w:ascii="Arial"/>
        </w:rPr>
      </w:pPr>
      <w:r>
        <w:rPr>
          <w:rFonts w:ascii="Arial"/>
        </w:rPr>
        <w:t>Name:</w:t>
      </w:r>
      <w:r>
        <w:rPr>
          <w:rFonts w:ascii="Arial"/>
          <w:u w:val="single"/>
        </w:rPr>
        <w:tab/>
      </w:r>
      <w:r>
        <w:rPr>
          <w:rFonts w:ascii="Arial"/>
        </w:rPr>
        <w:tab/>
        <w:t>Institution:</w:t>
      </w:r>
      <w:r>
        <w:rPr>
          <w:rFonts w:ascii="Arial"/>
          <w:spacing w:val="-1"/>
        </w:rPr>
        <w:t xml:space="preserve"> </w:t>
      </w:r>
      <w:r>
        <w:rPr>
          <w:rFonts w:ascii="Arial"/>
          <w:w w:val="99"/>
          <w:u w:val="single"/>
        </w:rPr>
        <w:t xml:space="preserve"> </w:t>
      </w:r>
      <w:r>
        <w:rPr>
          <w:rFonts w:ascii="Arial"/>
          <w:u w:val="single"/>
        </w:rPr>
        <w:tab/>
      </w:r>
    </w:p>
    <w:p w14:paraId="375BB715" w14:textId="77777777" w:rsidR="004800DA" w:rsidRDefault="004800DA">
      <w:pPr>
        <w:pStyle w:val="BodyText"/>
        <w:spacing w:before="1"/>
        <w:rPr>
          <w:rFonts w:ascii="Arial"/>
          <w:sz w:val="14"/>
        </w:rPr>
      </w:pPr>
    </w:p>
    <w:p w14:paraId="548B6197" w14:textId="77777777" w:rsidR="004800DA" w:rsidRDefault="00A247AA">
      <w:pPr>
        <w:spacing w:before="92" w:line="252" w:lineRule="exact"/>
        <w:ind w:left="220"/>
        <w:jc w:val="both"/>
        <w:rPr>
          <w:rFonts w:ascii="Arial"/>
          <w:b/>
          <w:i/>
        </w:rPr>
      </w:pPr>
      <w:r>
        <w:rPr>
          <w:rFonts w:ascii="Arial"/>
          <w:b/>
          <w:i/>
        </w:rPr>
        <w:t>Mailing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Address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that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you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would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like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correspondence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mailed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to:</w:t>
      </w:r>
    </w:p>
    <w:p w14:paraId="022BCA35" w14:textId="69FCF70A" w:rsidR="004800DA" w:rsidRDefault="00A247AA">
      <w:pPr>
        <w:tabs>
          <w:tab w:val="left" w:pos="3356"/>
        </w:tabs>
        <w:spacing w:line="206" w:lineRule="exact"/>
        <w:ind w:left="1196"/>
        <w:rPr>
          <w:rFonts w:ascii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D17A230" wp14:editId="7562CA6F">
                <wp:simplePos x="0" y="0"/>
                <wp:positionH relativeFrom="page">
                  <wp:posOffset>1156970</wp:posOffset>
                </wp:positionH>
                <wp:positionV relativeFrom="paragraph">
                  <wp:posOffset>14605</wp:posOffset>
                </wp:positionV>
                <wp:extent cx="102870" cy="10287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901BC" id="Rectangle 8" o:spid="_x0000_s1026" style="position:absolute;margin-left:91.1pt;margin-top:1.15pt;width:8.1pt;height:8.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skqCAIAAAUEAAAOAAAAZHJzL2Uyb0RvYy54bWysU1GP0zAMfkfiP0R5Z92mwY1q3em0cQjp&#10;4JAOfoCXpm1EGgcnWzd+PU66203whuhDFNf2Z/vzl9XtsbfioCkYdJWcTaZSaKewNq6t5Pdv92+W&#10;UoQIrgaLTlfypIO8Xb9+tRp8qefYoa01CQZxoRx8JbsYfVkUQXW6hzBBrx07G6QeIpvUFjXBwOi9&#10;LebT6btiQKo9odIh8N/t6JTrjN80WsXHpgk6CltJ7i3mk/K5S2exXkHZEvjOqHMb8A9d9GAcF71A&#10;bSGC2JP5C6o3ijBgEycK+wKbxiidZ+BpZtM/pnnqwOs8C5MT/IWm8P9g1ZfDk/9KqfXgH1D9CMLh&#10;pgPX6jsiHDoNNZebJaKKwYfykpCMwKliN3zGmlcL+4iZg2NDfQLk6cQxU326UK2PUSj+OZvOlze8&#10;EMWu8z1VgPI52VOIHzX2Il0qSbzJDA6HhxDH0OeQVMvhvbE2b9M6MVTy/WyxyAkBramTM89I7W5j&#10;SRwg6SF/eTKe/josIW8hdGNcdo1K6U1kuVrTV3J5yYYysfTB1bl8BGPHO09j3Zm2xFQSZSh3WJ+Y&#10;NcJRi/x2+NIh/ZJiYB1WMvzcA2kp7CfHzKc5knCzsXh7M2eDrj27aw84xVCVjFKM100cxb73ZNqO&#10;K80yKQ7veFuNyUy+dHVulrWWd3F+F0nM13aOenm9698AAAD//wMAUEsDBBQABgAIAAAAIQBP8Zro&#10;2wAAAAgBAAAPAAAAZHJzL2Rvd25yZXYueG1sTI8xT8MwEIV3JP6DdUhs1CaUKoQ4Fapg6QQhA2yX&#10;2MQR9jmK3TT8e5wJxqfv6d135X5xls16CoMnCbcbAUxT59VAvYTm/eUmBxYikkLrSUv40QH21eVF&#10;iYXyZ3rTcx17lkYoFCjBxDgWnIfOaIdh40dNiX35yWFMceq5mvCcxp3lmRA77nCgdMHgqA9Gd9/1&#10;yUn4XI4NHsXrsG27j93zoRZmto2U11fL0yOwqJf4V4ZVP6lDlZxafyIVmE05z7JUlZDdAVv5Q74F&#10;1q7gHnhV8v8PVL8AAAD//wMAUEsBAi0AFAAGAAgAAAAhALaDOJL+AAAA4QEAABMAAAAAAAAAAAAA&#10;AAAAAAAAAFtDb250ZW50X1R5cGVzXS54bWxQSwECLQAUAAYACAAAACEAOP0h/9YAAACUAQAACwAA&#10;AAAAAAAAAAAAAAAvAQAAX3JlbHMvLnJlbHNQSwECLQAUAAYACAAAACEAlFLJKggCAAAFBAAADgAA&#10;AAAAAAAAAAAAAAAuAgAAZHJzL2Uyb0RvYy54bWxQSwECLQAUAAYACAAAACEAT/Ga6NsAAAAIAQAA&#10;DwAAAAAAAAAAAAAAAABiBAAAZHJzL2Rvd25yZXYueG1sUEsFBgAAAAAEAAQA8wAAAGo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3088" behindDoc="1" locked="0" layoutInCell="1" allowOverlap="1" wp14:anchorId="1EB5DB3D" wp14:editId="2DC4C078">
                <wp:simplePos x="0" y="0"/>
                <wp:positionH relativeFrom="page">
                  <wp:posOffset>2528570</wp:posOffset>
                </wp:positionH>
                <wp:positionV relativeFrom="paragraph">
                  <wp:posOffset>14605</wp:posOffset>
                </wp:positionV>
                <wp:extent cx="102870" cy="102870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8A528" id="Rectangle 7" o:spid="_x0000_s1026" style="position:absolute;margin-left:199.1pt;margin-top:1.15pt;width:8.1pt;height:8.1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skqCAIAAAUEAAAOAAAAZHJzL2Uyb0RvYy54bWysU1GP0zAMfkfiP0R5Z92mwY1q3em0cQjp&#10;4JAOfoCXpm1EGgcnWzd+PU66203whuhDFNf2Z/vzl9XtsbfioCkYdJWcTaZSaKewNq6t5Pdv92+W&#10;UoQIrgaLTlfypIO8Xb9+tRp8qefYoa01CQZxoRx8JbsYfVkUQXW6hzBBrx07G6QeIpvUFjXBwOi9&#10;LebT6btiQKo9odIh8N/t6JTrjN80WsXHpgk6CltJ7i3mk/K5S2exXkHZEvjOqHMb8A9d9GAcF71A&#10;bSGC2JP5C6o3ijBgEycK+wKbxiidZ+BpZtM/pnnqwOs8C5MT/IWm8P9g1ZfDk/9KqfXgH1D9CMLh&#10;pgPX6jsiHDoNNZebJaKKwYfykpCMwKliN3zGmlcL+4iZg2NDfQLk6cQxU326UK2PUSj+OZvOlze8&#10;EMWu8z1VgPI52VOIHzX2Il0qSbzJDA6HhxDH0OeQVMvhvbE2b9M6MVTy/WyxyAkBramTM89I7W5j&#10;SRwg6SF/eTKe/josIW8hdGNcdo1K6U1kuVrTV3J5yYYysfTB1bl8BGPHO09j3Zm2xFQSZSh3WJ+Y&#10;NcJRi/x2+NIh/ZJiYB1WMvzcA2kp7CfHzKc5knCzsXh7M2eDrj27aw84xVCVjFKM100cxb73ZNqO&#10;K80yKQ7veFuNyUy+dHVulrWWd3F+F0nM13aOenm9698AAAD//wMAUEsDBBQABgAIAAAAIQCm7bgC&#10;3gAAAAgBAAAPAAAAZHJzL2Rvd25yZXYueG1sTI8xT8MwEIV3JP6DdUhs1G4aqpDGqVAFSycIGWBz&#10;4mscEZ+j2E3Dv8dMdDy9T+99V+wXO7AZJ987krBeCWBIrdM9dRLqj9eHDJgPirQaHKGEH/SwL29v&#10;CpVrd6F3nKvQsVhCPlcSTAhjzrlvDVrlV25EitnJTVaFeE4d15O6xHI78ESILbeqp7hg1IgHg+13&#10;dbYSvpZjrY7irU+b9nP7cqiEmYdayvu75XkHLOAS/mH404/qUEanxp1JezZI2DxlSUQlJBtgMU/X&#10;aQqsiWD2CLws+PUD5S8AAAD//wMAUEsBAi0AFAAGAAgAAAAhALaDOJL+AAAA4QEAABMAAAAAAAAA&#10;AAAAAAAAAAAAAFtDb250ZW50X1R5cGVzXS54bWxQSwECLQAUAAYACAAAACEAOP0h/9YAAACUAQAA&#10;CwAAAAAAAAAAAAAAAAAvAQAAX3JlbHMvLnJlbHNQSwECLQAUAAYACAAAACEAlFLJKggCAAAFBAAA&#10;DgAAAAAAAAAAAAAAAAAuAgAAZHJzL2Uyb0RvYy54bWxQSwECLQAUAAYACAAAACEApu24At4AAAAI&#10;AQAADwAAAAAAAAAAAAAAAABi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rFonts w:ascii="Arial"/>
          <w:sz w:val="18"/>
        </w:rPr>
        <w:t>Home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Address</w:t>
      </w:r>
      <w:r>
        <w:rPr>
          <w:rFonts w:ascii="Arial"/>
          <w:sz w:val="18"/>
        </w:rPr>
        <w:tab/>
        <w:t>Work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Address</w:t>
      </w:r>
    </w:p>
    <w:p w14:paraId="64F8F964" w14:textId="77777777" w:rsidR="004800DA" w:rsidRDefault="004800DA">
      <w:pPr>
        <w:pStyle w:val="BodyText"/>
        <w:spacing w:before="1"/>
        <w:rPr>
          <w:rFonts w:ascii="Arial"/>
        </w:rPr>
      </w:pPr>
    </w:p>
    <w:p w14:paraId="3E845CA1" w14:textId="77777777" w:rsidR="004800DA" w:rsidRDefault="00A247AA">
      <w:pPr>
        <w:pStyle w:val="BodyText"/>
        <w:tabs>
          <w:tab w:val="left" w:pos="3819"/>
          <w:tab w:val="left" w:pos="4539"/>
          <w:tab w:val="left" w:pos="5260"/>
          <w:tab w:val="left" w:pos="6699"/>
          <w:tab w:val="left" w:pos="7421"/>
          <w:tab w:val="left" w:pos="9579"/>
        </w:tabs>
        <w:spacing w:line="326" w:lineRule="auto"/>
        <w:ind w:left="220" w:right="1219"/>
        <w:jc w:val="both"/>
        <w:rPr>
          <w:rFonts w:ascii="Arial"/>
        </w:rPr>
      </w:pPr>
      <w:r>
        <w:rPr>
          <w:rFonts w:ascii="Arial"/>
        </w:rPr>
        <w:t>Institution:</w:t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</w:rPr>
        <w:t xml:space="preserve"> Street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Address:</w:t>
      </w:r>
      <w:r>
        <w:rPr>
          <w:rFonts w:ascii="Arial"/>
          <w:spacing w:val="-1"/>
        </w:rPr>
        <w:t xml:space="preserve"> </w:t>
      </w:r>
      <w:r>
        <w:rPr>
          <w:rFonts w:ascii="Arial"/>
          <w:w w:val="99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</w:rPr>
        <w:t xml:space="preserve"> City:</w:t>
      </w:r>
      <w:r>
        <w:rPr>
          <w:rFonts w:ascii="Arial"/>
          <w:u w:val="single"/>
        </w:rPr>
        <w:tab/>
      </w:r>
      <w:r>
        <w:rPr>
          <w:rFonts w:ascii="Arial"/>
        </w:rPr>
        <w:tab/>
        <w:t>State:</w:t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</w:rPr>
        <w:tab/>
        <w:t>Zip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Code:</w:t>
      </w:r>
      <w:r>
        <w:rPr>
          <w:rFonts w:ascii="Arial"/>
          <w:spacing w:val="-1"/>
        </w:rPr>
        <w:t xml:space="preserve"> </w:t>
      </w:r>
      <w:r>
        <w:rPr>
          <w:rFonts w:ascii="Arial"/>
          <w:w w:val="99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 xml:space="preserve"> Daytime Phone:</w:t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</w:rPr>
        <w:tab/>
        <w:t>E-mail:</w:t>
      </w:r>
      <w:r>
        <w:rPr>
          <w:rFonts w:ascii="Arial"/>
          <w:w w:val="99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</w:p>
    <w:p w14:paraId="76E25B29" w14:textId="1814BEBB" w:rsidR="004800DA" w:rsidRDefault="00A247AA">
      <w:pPr>
        <w:pStyle w:val="BodyText"/>
        <w:spacing w:before="7"/>
        <w:rPr>
          <w:rFonts w:asci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1A877CB" wp14:editId="36849A00">
                <wp:simplePos x="0" y="0"/>
                <wp:positionH relativeFrom="page">
                  <wp:posOffset>1828800</wp:posOffset>
                </wp:positionH>
                <wp:positionV relativeFrom="paragraph">
                  <wp:posOffset>146685</wp:posOffset>
                </wp:positionV>
                <wp:extent cx="4229100" cy="57150"/>
                <wp:effectExtent l="0" t="0" r="0" b="0"/>
                <wp:wrapTopAndBottom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9100" cy="57150"/>
                        </a:xfrm>
                        <a:custGeom>
                          <a:avLst/>
                          <a:gdLst>
                            <a:gd name="T0" fmla="+- 0 9540 2880"/>
                            <a:gd name="T1" fmla="*/ T0 w 6660"/>
                            <a:gd name="T2" fmla="+- 0 303 231"/>
                            <a:gd name="T3" fmla="*/ 303 h 90"/>
                            <a:gd name="T4" fmla="+- 0 2880 2880"/>
                            <a:gd name="T5" fmla="*/ T4 w 6660"/>
                            <a:gd name="T6" fmla="+- 0 303 231"/>
                            <a:gd name="T7" fmla="*/ 303 h 90"/>
                            <a:gd name="T8" fmla="+- 0 2880 2880"/>
                            <a:gd name="T9" fmla="*/ T8 w 6660"/>
                            <a:gd name="T10" fmla="+- 0 321 231"/>
                            <a:gd name="T11" fmla="*/ 321 h 90"/>
                            <a:gd name="T12" fmla="+- 0 9540 2880"/>
                            <a:gd name="T13" fmla="*/ T12 w 6660"/>
                            <a:gd name="T14" fmla="+- 0 321 231"/>
                            <a:gd name="T15" fmla="*/ 321 h 90"/>
                            <a:gd name="T16" fmla="+- 0 9540 2880"/>
                            <a:gd name="T17" fmla="*/ T16 w 6660"/>
                            <a:gd name="T18" fmla="+- 0 303 231"/>
                            <a:gd name="T19" fmla="*/ 303 h 90"/>
                            <a:gd name="T20" fmla="+- 0 9540 2880"/>
                            <a:gd name="T21" fmla="*/ T20 w 6660"/>
                            <a:gd name="T22" fmla="+- 0 231 231"/>
                            <a:gd name="T23" fmla="*/ 231 h 90"/>
                            <a:gd name="T24" fmla="+- 0 2880 2880"/>
                            <a:gd name="T25" fmla="*/ T24 w 6660"/>
                            <a:gd name="T26" fmla="+- 0 231 231"/>
                            <a:gd name="T27" fmla="*/ 231 h 90"/>
                            <a:gd name="T28" fmla="+- 0 2880 2880"/>
                            <a:gd name="T29" fmla="*/ T28 w 6660"/>
                            <a:gd name="T30" fmla="+- 0 285 231"/>
                            <a:gd name="T31" fmla="*/ 285 h 90"/>
                            <a:gd name="T32" fmla="+- 0 9540 2880"/>
                            <a:gd name="T33" fmla="*/ T32 w 6660"/>
                            <a:gd name="T34" fmla="+- 0 285 231"/>
                            <a:gd name="T35" fmla="*/ 285 h 90"/>
                            <a:gd name="T36" fmla="+- 0 9540 2880"/>
                            <a:gd name="T37" fmla="*/ T36 w 6660"/>
                            <a:gd name="T38" fmla="+- 0 231 231"/>
                            <a:gd name="T39" fmla="*/ 231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660" h="90">
                              <a:moveTo>
                                <a:pt x="6660" y="72"/>
                              </a:moveTo>
                              <a:lnTo>
                                <a:pt x="0" y="72"/>
                              </a:lnTo>
                              <a:lnTo>
                                <a:pt x="0" y="90"/>
                              </a:lnTo>
                              <a:lnTo>
                                <a:pt x="6660" y="90"/>
                              </a:lnTo>
                              <a:lnTo>
                                <a:pt x="6660" y="72"/>
                              </a:lnTo>
                              <a:close/>
                              <a:moveTo>
                                <a:pt x="6660" y="0"/>
                              </a:moveTo>
                              <a:lnTo>
                                <a:pt x="0" y="0"/>
                              </a:lnTo>
                              <a:lnTo>
                                <a:pt x="0" y="54"/>
                              </a:lnTo>
                              <a:lnTo>
                                <a:pt x="6660" y="54"/>
                              </a:lnTo>
                              <a:lnTo>
                                <a:pt x="66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7F123" id="AutoShape 6" o:spid="_x0000_s1026" style="position:absolute;margin-left:2in;margin-top:11.55pt;width:333pt;height:4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6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byp7wMAAIENAAAOAAAAZHJzL2Uyb0RvYy54bWysV9uOnDgQfV8p/2DxmFUGMH3XMFGUKKuV&#10;shcp7Ae4wTQogFmbbnr261NlMGN6cLa12n5oLj4uH59TxuXH99e6IhcuVSma2AsfAo/wJhVZ2Zxi&#10;76/k87udR1THmoxVouGx98yV9/7pzU+PfXvgVBSiyrgkEKRRh76NvaLr2oPvq7TgNVMPouUNNOZC&#10;1qyDR3nyM8l6iF5XPg2Cjd8LmbVSpFwpePtpaPSedPw852n3R54r3pEq9oBbp/+l/j/iv//0yA4n&#10;ydqiTEca7D+wqFnZwKBTqE+sY+Qsy1eh6jKVQom8e0hF7Ys8L1Ou5wCzCYOb2XwtWMv1XEAc1U4y&#10;qf8vbPr75Wv7p0Tqqv0i0m8KFPH7Vh2mFnxQgCHH/jeRgYfs3Ak92Wsua+wJ0yBXrenzpCm/diSF&#10;lytK92EA0qfQtt6Ga625zw6mc3pW3S9c6EDs8kV1gyUZ3GlBM9KwGkZNIEZeV+DOz+9IQPbrVUDo&#10;bmcsnGChgb31SRKQnmw2m1cgakA6VhREhEbhmAxTpMiAIBJCCrJ/FWhlMDoQ8lkktTYwJLVykNoY&#10;0I9IbQ3oB6RgzVlKOUntDQxJ7RykwrnsEQ2XpApt1RGzpFU4V93toC18ElIXs7n2Lma29E5mc+nd&#10;zGz1k3DjYjY3wJFeoa2/K7/oXH4nM2obkFBn3s8tgKRfcpPaBiBmyU06l9+ZZdQ2IKGu5KdzC1zM&#10;bAOczObyu5nZBiTUtQKiuQV0t17SDD4f46KD1YSYJc2iufxONyPbgCRyrYDo1oJlZrYBTmZz+d3M&#10;bAOSyLUCohsLlvMssg2w3YTt4WQ2AFaYPSG9NuOmAHeEYYUR6H2oFQr3nwQsgE0mifBDDiEAhTuI&#10;AwyqIHh7FxiIIhg+c/eEDsE+DV/fBwdNNXx/FxyXOsJhld5DBtefht83UzpOddgO/1VFzFSMHt03&#10;1WicKjhvcR9GGb2VULPdVmvSI1CtHbEPO7Ssw5Qwt6SPPb3FkyL2YIPG97W48ERoRIeZMbQDzy0d&#10;x31BVI2NhLVuw0yjubY63AAaigHgbhrNdQBNY96Lm7iZOGklFNdTfmF7E9sUUy8A09lmalCmzVxt&#10;zHo1KmMazfVmxHtxt2OayYBeaKBeoJOTmABWGahEVWafy6pCB5U8HT9WklwYlvD6NzKdwSq91huB&#10;3YbUwje6ksXiFQ8E6nAU2TMUslIM5wA4t8BNIeQ/HunhDBB76u8zk9wj1a8NFNn7cLUCrzv9sFpv&#10;cTOWdsvRbmFNCqFir/Pg24S3H7vhoHFuZXkqYKRQJ2cjPkABnZdY6Gp+A6vxAep8rc14JsGDhP2s&#10;US8np6fvAAAA//8DAFBLAwQUAAYACAAAACEAEFe+AuAAAAAJAQAADwAAAGRycy9kb3ducmV2Lnht&#10;bEyPwU7DMBBE70j8g7VI3KiTFFAa4lQVag/AqU1ViZsbb+OosR1stwl/z3KC2+7OaPZNuZxMz67o&#10;Q+esgHSWAEPbONXZVsC+3jzkwEKUVsneWRTwjQGW1e1NKQvlRrvF6y62jEJsKKQAHeNQcB4ajUaG&#10;mRvQknZy3shIq2+58nKkcNPzLEmeuZGdpQ9aDviqsTnvLkbAZt968/VeHz7rt3W2XujVQX2MQtzf&#10;TasXYBGn+GeGX3xCh4qYju5iVWC9gCzPqUukYZ4CI8Pi6ZEORwHzLAVelfx/g+oHAAD//wMAUEsB&#10;Ai0AFAAGAAgAAAAhALaDOJL+AAAA4QEAABMAAAAAAAAAAAAAAAAAAAAAAFtDb250ZW50X1R5cGVz&#10;XS54bWxQSwECLQAUAAYACAAAACEAOP0h/9YAAACUAQAACwAAAAAAAAAAAAAAAAAvAQAAX3JlbHMv&#10;LnJlbHNQSwECLQAUAAYACAAAACEAIB28qe8DAACBDQAADgAAAAAAAAAAAAAAAAAuAgAAZHJzL2Uy&#10;b0RvYy54bWxQSwECLQAUAAYACAAAACEAEFe+AuAAAAAJAQAADwAAAAAAAAAAAAAAAABJBgAAZHJz&#10;L2Rvd25yZXYueG1sUEsFBgAAAAAEAAQA8wAAAFYHAAAAAA==&#10;" path="m6660,72l,72,,90r6660,l6660,72xm6660,l,,,54r6660,l6660,xe" fillcolor="black" stroked="f">
                <v:path arrowok="t" o:connecttype="custom" o:connectlocs="4229100,192405;0,192405;0,203835;4229100,203835;4229100,192405;4229100,146685;0,146685;0,180975;4229100,180975;4229100,146685" o:connectangles="0,0,0,0,0,0,0,0,0,0"/>
                <w10:wrap type="topAndBottom" anchorx="page"/>
              </v:shape>
            </w:pict>
          </mc:Fallback>
        </mc:AlternateContent>
      </w:r>
    </w:p>
    <w:p w14:paraId="64D02975" w14:textId="77777777" w:rsidR="004800DA" w:rsidRDefault="004800DA">
      <w:pPr>
        <w:pStyle w:val="BodyText"/>
        <w:spacing w:before="11"/>
        <w:rPr>
          <w:rFonts w:ascii="Arial"/>
          <w:sz w:val="9"/>
        </w:rPr>
      </w:pPr>
    </w:p>
    <w:p w14:paraId="20D34732" w14:textId="77777777" w:rsidR="004800DA" w:rsidRDefault="00A247AA">
      <w:pPr>
        <w:pStyle w:val="Heading2"/>
      </w:pPr>
      <w:r>
        <w:rPr>
          <w:u w:val="thick"/>
        </w:rPr>
        <w:t>Fellowship</w:t>
      </w:r>
      <w:r>
        <w:rPr>
          <w:spacing w:val="-4"/>
          <w:u w:val="thick"/>
        </w:rPr>
        <w:t xml:space="preserve"> </w:t>
      </w:r>
      <w:r>
        <w:rPr>
          <w:u w:val="thick"/>
        </w:rPr>
        <w:t>Details:</w:t>
      </w:r>
    </w:p>
    <w:p w14:paraId="645F0CE6" w14:textId="77777777" w:rsidR="004800DA" w:rsidRDefault="004800DA">
      <w:pPr>
        <w:pStyle w:val="BodyText"/>
        <w:spacing w:before="9"/>
        <w:rPr>
          <w:rFonts w:ascii="Arial"/>
          <w:b/>
          <w:sz w:val="13"/>
        </w:rPr>
      </w:pPr>
    </w:p>
    <w:p w14:paraId="2D7EB530" w14:textId="4E02EE73" w:rsidR="004800DA" w:rsidRDefault="00A247AA">
      <w:pPr>
        <w:pStyle w:val="BodyText"/>
        <w:tabs>
          <w:tab w:val="left" w:pos="3820"/>
          <w:tab w:val="left" w:pos="5259"/>
        </w:tabs>
        <w:spacing w:before="93"/>
        <w:ind w:left="220"/>
        <w:rPr>
          <w:rFonts w:ascii="Arial"/>
        </w:rPr>
      </w:pPr>
      <w:r>
        <w:rPr>
          <w:rFonts w:ascii="Arial"/>
        </w:rPr>
        <w:t>Month/Year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Completed:</w:t>
      </w:r>
      <w:r>
        <w:rPr>
          <w:rFonts w:ascii="Arial"/>
          <w:u w:val="single"/>
        </w:rPr>
        <w:tab/>
        <w:t>/</w:t>
      </w:r>
      <w:r>
        <w:rPr>
          <w:rFonts w:ascii="Arial"/>
          <w:u w:val="single"/>
        </w:rPr>
        <w:tab/>
      </w:r>
    </w:p>
    <w:p w14:paraId="70F9BFE9" w14:textId="72FDD752" w:rsidR="004800DA" w:rsidRDefault="00A247AA">
      <w:pPr>
        <w:pStyle w:val="BodyText"/>
        <w:spacing w:before="4"/>
        <w:rPr>
          <w:rFonts w:asci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7088F45" wp14:editId="2CD7EF23">
                <wp:simplePos x="0" y="0"/>
                <wp:positionH relativeFrom="page">
                  <wp:posOffset>1828800</wp:posOffset>
                </wp:positionH>
                <wp:positionV relativeFrom="paragraph">
                  <wp:posOffset>203200</wp:posOffset>
                </wp:positionV>
                <wp:extent cx="4229100" cy="57150"/>
                <wp:effectExtent l="0" t="0" r="0" b="0"/>
                <wp:wrapTopAndBottom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9100" cy="57150"/>
                        </a:xfrm>
                        <a:custGeom>
                          <a:avLst/>
                          <a:gdLst>
                            <a:gd name="T0" fmla="+- 0 9540 2880"/>
                            <a:gd name="T1" fmla="*/ T0 w 6660"/>
                            <a:gd name="T2" fmla="+- 0 392 320"/>
                            <a:gd name="T3" fmla="*/ 392 h 90"/>
                            <a:gd name="T4" fmla="+- 0 2880 2880"/>
                            <a:gd name="T5" fmla="*/ T4 w 6660"/>
                            <a:gd name="T6" fmla="+- 0 392 320"/>
                            <a:gd name="T7" fmla="*/ 392 h 90"/>
                            <a:gd name="T8" fmla="+- 0 2880 2880"/>
                            <a:gd name="T9" fmla="*/ T8 w 6660"/>
                            <a:gd name="T10" fmla="+- 0 410 320"/>
                            <a:gd name="T11" fmla="*/ 410 h 90"/>
                            <a:gd name="T12" fmla="+- 0 9540 2880"/>
                            <a:gd name="T13" fmla="*/ T12 w 6660"/>
                            <a:gd name="T14" fmla="+- 0 410 320"/>
                            <a:gd name="T15" fmla="*/ 410 h 90"/>
                            <a:gd name="T16" fmla="+- 0 9540 2880"/>
                            <a:gd name="T17" fmla="*/ T16 w 6660"/>
                            <a:gd name="T18" fmla="+- 0 392 320"/>
                            <a:gd name="T19" fmla="*/ 392 h 90"/>
                            <a:gd name="T20" fmla="+- 0 9540 2880"/>
                            <a:gd name="T21" fmla="*/ T20 w 6660"/>
                            <a:gd name="T22" fmla="+- 0 320 320"/>
                            <a:gd name="T23" fmla="*/ 320 h 90"/>
                            <a:gd name="T24" fmla="+- 0 2880 2880"/>
                            <a:gd name="T25" fmla="*/ T24 w 6660"/>
                            <a:gd name="T26" fmla="+- 0 320 320"/>
                            <a:gd name="T27" fmla="*/ 320 h 90"/>
                            <a:gd name="T28" fmla="+- 0 2880 2880"/>
                            <a:gd name="T29" fmla="*/ T28 w 6660"/>
                            <a:gd name="T30" fmla="+- 0 374 320"/>
                            <a:gd name="T31" fmla="*/ 374 h 90"/>
                            <a:gd name="T32" fmla="+- 0 9540 2880"/>
                            <a:gd name="T33" fmla="*/ T32 w 6660"/>
                            <a:gd name="T34" fmla="+- 0 374 320"/>
                            <a:gd name="T35" fmla="*/ 374 h 90"/>
                            <a:gd name="T36" fmla="+- 0 9540 2880"/>
                            <a:gd name="T37" fmla="*/ T36 w 6660"/>
                            <a:gd name="T38" fmla="+- 0 320 320"/>
                            <a:gd name="T39" fmla="*/ 320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660" h="90">
                              <a:moveTo>
                                <a:pt x="6660" y="72"/>
                              </a:moveTo>
                              <a:lnTo>
                                <a:pt x="0" y="72"/>
                              </a:lnTo>
                              <a:lnTo>
                                <a:pt x="0" y="90"/>
                              </a:lnTo>
                              <a:lnTo>
                                <a:pt x="6660" y="90"/>
                              </a:lnTo>
                              <a:lnTo>
                                <a:pt x="6660" y="72"/>
                              </a:lnTo>
                              <a:close/>
                              <a:moveTo>
                                <a:pt x="6660" y="0"/>
                              </a:moveTo>
                              <a:lnTo>
                                <a:pt x="0" y="0"/>
                              </a:lnTo>
                              <a:lnTo>
                                <a:pt x="0" y="54"/>
                              </a:lnTo>
                              <a:lnTo>
                                <a:pt x="6660" y="54"/>
                              </a:lnTo>
                              <a:lnTo>
                                <a:pt x="66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C7B84" id="AutoShape 5" o:spid="_x0000_s1026" style="position:absolute;margin-left:2in;margin-top:16pt;width:333pt;height:4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6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hdV6gMAAIENAAAOAAAAZHJzL2Uyb0RvYy54bWysV9uOpDYQfY+Uf7B4TLQDGLp7ujXMKtrV&#10;RpE2F2nJB7jBNCiAie2+TL4+VQb3mJ72Cq12HpqLD+VT55TH5af3l64lJy5VI/osiB+igPC+EGXT&#10;H7Lg7/zTu8eAKM36krWi51nwwlXw/vnHH57Ow45TUYu25JJAkF7tzkMW1FoPuzBURc07ph7EwHsY&#10;rITsmIZHeQhLyc4QvWtDGkXr8CxkOUhRcKXg7cdxMHg28auKF/rPqlJckzYLgJs2v9L87vE3fH5i&#10;u4NkQ90UEw32DSw61vQw6TXUR6YZOcrmTaiuKaRQotIPhehCUVVNwU0OkE0c3WTzpWYDN7mAOGq4&#10;yqS+X9jij9OX4S+J1NXwWRT/KFAkPA9qdx3BBwUYsj//LkrwkB21MMleKtnhl5AGuRhNX66a8osm&#10;BbxMKd3GEUhfwNhqE6+M5iHb2Y+Lo9K/cmECsdNnpUdLSrgzgpakZx3MmkOMqmvBnZ/fkYhsV2lE&#10;6OOjtfAKiy3sp5DkETmT9Xr9BkQtyMRKtpQk9A0osSCIhJCabN9gUosxgZDPXVIrC0NSqYfU2oK+&#10;RmpjQV8hBWvOUcpLamthSOrRQyqey57G0T2pYld1xNzTKp6r7nfQFT6PqY/ZXHsfM1d6L7O59H5m&#10;rvp5vPYxmxvgKa/Y1d9XX1CVrpdeZtQ1IKfeup9bAEV/z03qGoCYe27SufzeKqOuATn1FT+dW+Bj&#10;5hrgZTaX38/MNSCnvhWQzC1INuk9zRLXAMTc0yyZy+91M3ENyBPfCkjmFviYuQZ4mc3l9zNzDcgT&#10;3wpI5hZ43ExcA1w3YXs42A2A1XZPKC79tCnAHWHYYURmHxqEwv0nBwtgk8kT3NUhBKBwB/GAQRUE&#10;bxaBgSiC4d/cktAx2Gfgq2Vw0NTAt4vguNQRDqt0CRlcfwa+LFM6pQr1vCQ6VipGT5almkypgvNO&#10;9NGryVsJPdtttyYDAt3aHr9hu4FpLAl7S85ZYLZ4UmcBbND4vhMnnguD0FgZ4zjw3NBp3ldE27tI&#10;WOsuzA7a62DCjaCxGQDudtBeR9B1zqW4Kzcbp2iF4iblV7Y3sU0/AhReAfZjl6lF2TF7dTGrdFLG&#10;DtrrzYxLcbdz2mSALBpoFujVSSwApw1Uom3KT03booNKHvYfWklODFt48zcxncFas9Z7gZ+NpYVv&#10;TCeLzSseCNRuL8oXaGSlGM8BcG6Bm1rI/wJyhjNAFqh/j0zygLS/9dBkb+M0Ba+1eUhXG9yMpTuy&#10;d0dYX0CoLNAB/G/C2w96PGgcB9kcapgpNsXZi1+gga4abHQNv5HV9AB9vtFmOpPgQcJ9NqjXk9Pz&#10;/wAAAP//AwBQSwMEFAAGAAgAAAAhALIiGovgAAAACQEAAA8AAABkcnMvZG93bnJldi54bWxMj0FP&#10;wzAMhe9I/IfISNxYujJQV+pOE9oOwGnrNIlb1pimoklKk63l32NOcLKt9/T8vWI12U5caAitdwjz&#10;WQKCXO116xqEQ7W9y0CEqJxWnXeE8E0BVuX1VaFy7Ue3o8s+NoJDXMgVgomxz6UMtSGrwsz35Fj7&#10;8INVkc+hkXpQI4fbTqZJ8iitah1/MKqnZ0P15/5sEbaHZrBfr9XxvXrZpJulWR/124h4ezOtn0BE&#10;muKfGX7xGR1KZjr5s9NBdAhplnGXiHCf8mTD8mHBywlhMU9AloX836D8AQAA//8DAFBLAQItABQA&#10;BgAIAAAAIQC2gziS/gAAAOEBAAATAAAAAAAAAAAAAAAAAAAAAABbQ29udGVudF9UeXBlc10ueG1s&#10;UEsBAi0AFAAGAAgAAAAhADj9If/WAAAAlAEAAAsAAAAAAAAAAAAAAAAALwEAAF9yZWxzLy5yZWxz&#10;UEsBAi0AFAAGAAgAAAAhAAG+F1XqAwAAgQ0AAA4AAAAAAAAAAAAAAAAALgIAAGRycy9lMm9Eb2Mu&#10;eG1sUEsBAi0AFAAGAAgAAAAhALIiGovgAAAACQEAAA8AAAAAAAAAAAAAAAAARAYAAGRycy9kb3du&#10;cmV2LnhtbFBLBQYAAAAABAAEAPMAAABRBwAAAAA=&#10;" path="m6660,72l,72,,90r6660,l6660,72xm6660,l,,,54r6660,l6660,xe" fillcolor="black" stroked="f">
                <v:path arrowok="t" o:connecttype="custom" o:connectlocs="4229100,248920;0,248920;0,260350;4229100,260350;4229100,248920;4229100,203200;0,203200;0,237490;4229100,237490;4229100,203200" o:connectangles="0,0,0,0,0,0,0,0,0,0"/>
                <w10:wrap type="topAndBottom" anchorx="page"/>
              </v:shape>
            </w:pict>
          </mc:Fallback>
        </mc:AlternateContent>
      </w:r>
    </w:p>
    <w:p w14:paraId="384446CE" w14:textId="77777777" w:rsidR="004800DA" w:rsidRDefault="004800DA">
      <w:pPr>
        <w:pStyle w:val="BodyText"/>
        <w:spacing w:before="11"/>
        <w:rPr>
          <w:rFonts w:ascii="Arial"/>
          <w:sz w:val="9"/>
        </w:rPr>
      </w:pPr>
    </w:p>
    <w:p w14:paraId="2E5D1BBD" w14:textId="77777777" w:rsidR="004800DA" w:rsidRDefault="00A247AA">
      <w:pPr>
        <w:pStyle w:val="Heading2"/>
      </w:pPr>
      <w:r>
        <w:rPr>
          <w:u w:val="thick"/>
        </w:rPr>
        <w:t>Training</w:t>
      </w:r>
      <w:r>
        <w:rPr>
          <w:spacing w:val="-5"/>
          <w:u w:val="thick"/>
        </w:rPr>
        <w:t xml:space="preserve"> </w:t>
      </w:r>
      <w:r>
        <w:rPr>
          <w:u w:val="thick"/>
        </w:rPr>
        <w:t>Program</w:t>
      </w:r>
      <w:r>
        <w:rPr>
          <w:spacing w:val="-5"/>
          <w:u w:val="thick"/>
        </w:rPr>
        <w:t xml:space="preserve"> </w:t>
      </w:r>
      <w:r>
        <w:rPr>
          <w:u w:val="thick"/>
        </w:rPr>
        <w:t>Director</w:t>
      </w:r>
      <w:r>
        <w:rPr>
          <w:spacing w:val="-5"/>
          <w:u w:val="thick"/>
        </w:rPr>
        <w:t xml:space="preserve"> </w:t>
      </w:r>
      <w:r>
        <w:rPr>
          <w:u w:val="thick"/>
        </w:rPr>
        <w:t>Information:</w:t>
      </w:r>
    </w:p>
    <w:p w14:paraId="44FDDF67" w14:textId="77777777" w:rsidR="004800DA" w:rsidRDefault="004800DA">
      <w:pPr>
        <w:pStyle w:val="BodyText"/>
        <w:spacing w:before="11"/>
        <w:rPr>
          <w:rFonts w:ascii="Arial"/>
          <w:b/>
          <w:sz w:val="13"/>
        </w:rPr>
      </w:pPr>
    </w:p>
    <w:p w14:paraId="5A703FAB" w14:textId="77777777" w:rsidR="004800DA" w:rsidRDefault="00A247AA">
      <w:pPr>
        <w:pStyle w:val="BodyText"/>
        <w:tabs>
          <w:tab w:val="left" w:pos="4539"/>
          <w:tab w:val="left" w:pos="5260"/>
          <w:tab w:val="left" w:pos="9579"/>
        </w:tabs>
        <w:spacing w:before="92"/>
        <w:ind w:left="220"/>
        <w:rPr>
          <w:rFonts w:ascii="Arial"/>
        </w:rPr>
      </w:pPr>
      <w:r>
        <w:rPr>
          <w:rFonts w:ascii="Arial"/>
        </w:rPr>
        <w:t>Name:</w:t>
      </w:r>
      <w:r>
        <w:rPr>
          <w:rFonts w:ascii="Arial"/>
          <w:u w:val="single"/>
        </w:rPr>
        <w:tab/>
      </w:r>
      <w:r>
        <w:rPr>
          <w:rFonts w:ascii="Arial"/>
        </w:rPr>
        <w:tab/>
        <w:t>Institution: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14:paraId="1F476761" w14:textId="77777777" w:rsidR="004800DA" w:rsidRDefault="004800DA">
      <w:pPr>
        <w:pStyle w:val="BodyText"/>
        <w:spacing w:before="10"/>
        <w:rPr>
          <w:rFonts w:ascii="Arial"/>
          <w:sz w:val="13"/>
        </w:rPr>
      </w:pPr>
    </w:p>
    <w:p w14:paraId="1155A911" w14:textId="77777777" w:rsidR="004800DA" w:rsidRDefault="00A247AA">
      <w:pPr>
        <w:pStyle w:val="BodyText"/>
        <w:tabs>
          <w:tab w:val="left" w:pos="4539"/>
          <w:tab w:val="left" w:pos="5260"/>
          <w:tab w:val="left" w:pos="9579"/>
        </w:tabs>
        <w:spacing w:before="93"/>
        <w:ind w:left="220"/>
        <w:rPr>
          <w:rFonts w:ascii="Arial"/>
        </w:rPr>
      </w:pPr>
      <w:r>
        <w:rPr>
          <w:rFonts w:ascii="Arial"/>
        </w:rPr>
        <w:t>E-mail:</w:t>
      </w:r>
      <w:r>
        <w:rPr>
          <w:rFonts w:ascii="Arial"/>
          <w:u w:val="single"/>
        </w:rPr>
        <w:tab/>
      </w:r>
      <w:r>
        <w:rPr>
          <w:rFonts w:ascii="Arial"/>
        </w:rPr>
        <w:tab/>
        <w:t>Phone:</w:t>
      </w:r>
      <w:r>
        <w:rPr>
          <w:rFonts w:ascii="Arial"/>
          <w:w w:val="99"/>
          <w:u w:val="single"/>
        </w:rPr>
        <w:t xml:space="preserve"> </w:t>
      </w:r>
      <w:r>
        <w:rPr>
          <w:rFonts w:ascii="Arial"/>
          <w:u w:val="single"/>
        </w:rPr>
        <w:tab/>
      </w:r>
    </w:p>
    <w:p w14:paraId="1E43A6D4" w14:textId="559A1875" w:rsidR="004800DA" w:rsidRDefault="00A247AA">
      <w:pPr>
        <w:pStyle w:val="BodyText"/>
        <w:spacing w:before="9"/>
        <w:rPr>
          <w:rFonts w:ascii="Arial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1E6D32D2" wp14:editId="6ABC51C6">
                <wp:simplePos x="0" y="0"/>
                <wp:positionH relativeFrom="page">
                  <wp:posOffset>610235</wp:posOffset>
                </wp:positionH>
                <wp:positionV relativeFrom="paragraph">
                  <wp:posOffset>191135</wp:posOffset>
                </wp:positionV>
                <wp:extent cx="6094730" cy="188087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4730" cy="1880870"/>
                          <a:chOff x="961" y="301"/>
                          <a:chExt cx="9598" cy="2962"/>
                        </a:xfrm>
                      </wpg:grpSpPr>
                      <wps:wsp>
                        <wps:cNvPr id="2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66" y="305"/>
                            <a:ext cx="9588" cy="29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7CD5A88" w14:textId="40313AA3" w:rsidR="004800DA" w:rsidRDefault="0068714E">
                              <w:pPr>
                                <w:spacing w:before="19"/>
                                <w:ind w:left="540" w:right="11"/>
                                <w:jc w:val="center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8"/>
                                  <w:u w:val="thick"/>
                                </w:rPr>
                                <w:br/>
                              </w:r>
                              <w:r w:rsidR="00A247AA">
                                <w:rPr>
                                  <w:rFonts w:ascii="Arial"/>
                                  <w:b/>
                                  <w:sz w:val="28"/>
                                  <w:u w:val="thick"/>
                                </w:rPr>
                                <w:t>Return</w:t>
                              </w:r>
                              <w:r w:rsidR="00A247AA">
                                <w:rPr>
                                  <w:rFonts w:ascii="Arial"/>
                                  <w:b/>
                                  <w:spacing w:val="-1"/>
                                  <w:sz w:val="28"/>
                                  <w:u w:val="thick"/>
                                </w:rPr>
                                <w:t xml:space="preserve"> </w:t>
                              </w:r>
                              <w:r w:rsidR="00A247AA">
                                <w:rPr>
                                  <w:rFonts w:ascii="Arial"/>
                                  <w:b/>
                                  <w:sz w:val="28"/>
                                  <w:u w:val="thick"/>
                                </w:rPr>
                                <w:t>Application</w:t>
                              </w:r>
                              <w:r w:rsidR="00A247AA">
                                <w:rPr>
                                  <w:rFonts w:ascii="Arial"/>
                                  <w:b/>
                                  <w:spacing w:val="-1"/>
                                  <w:sz w:val="28"/>
                                  <w:u w:val="thick"/>
                                </w:rPr>
                                <w:t xml:space="preserve"> </w:t>
                              </w:r>
                              <w:r w:rsidR="00A247AA">
                                <w:rPr>
                                  <w:rFonts w:ascii="Arial"/>
                                  <w:b/>
                                  <w:sz w:val="28"/>
                                  <w:u w:val="thick"/>
                                </w:rPr>
                                <w:t>by</w:t>
                              </w:r>
                              <w:r w:rsidR="00A247AA">
                                <w:rPr>
                                  <w:rFonts w:ascii="Arial"/>
                                  <w:b/>
                                  <w:spacing w:val="-4"/>
                                  <w:sz w:val="28"/>
                                  <w:u w:val="thick"/>
                                </w:rPr>
                                <w:t xml:space="preserve"> </w:t>
                              </w:r>
                              <w:r w:rsidR="00A247AA">
                                <w:rPr>
                                  <w:rFonts w:ascii="Arial"/>
                                  <w:b/>
                                  <w:sz w:val="28"/>
                                  <w:u w:val="thick"/>
                                </w:rPr>
                                <w:t xml:space="preserve">July </w:t>
                              </w:r>
                              <w:r w:rsidR="008A1713">
                                <w:rPr>
                                  <w:rFonts w:ascii="Arial"/>
                                  <w:b/>
                                  <w:sz w:val="28"/>
                                  <w:u w:val="thick"/>
                                </w:rPr>
                                <w:t>1</w:t>
                              </w:r>
                              <w:r w:rsidR="00A247AA">
                                <w:rPr>
                                  <w:rFonts w:ascii="Arial"/>
                                  <w:b/>
                                  <w:sz w:val="28"/>
                                  <w:u w:val="thick"/>
                                </w:rPr>
                                <w:t xml:space="preserve">, </w:t>
                              </w:r>
                              <w:proofErr w:type="gramStart"/>
                              <w:r w:rsidR="00A247AA">
                                <w:rPr>
                                  <w:rFonts w:ascii="Arial"/>
                                  <w:b/>
                                  <w:sz w:val="28"/>
                                  <w:u w:val="thick"/>
                                </w:rPr>
                                <w:t>202</w:t>
                              </w:r>
                              <w:r w:rsidR="00EB0916">
                                <w:rPr>
                                  <w:rFonts w:ascii="Arial"/>
                                  <w:b/>
                                  <w:sz w:val="28"/>
                                  <w:u w:val="thick"/>
                                </w:rPr>
                                <w:t>5</w:t>
                              </w:r>
                              <w:proofErr w:type="gramEnd"/>
                              <w:r w:rsidR="008A1713">
                                <w:rPr>
                                  <w:rFonts w:ascii="Arial"/>
                                  <w:b/>
                                  <w:sz w:val="28"/>
                                  <w:u w:val="thick"/>
                                </w:rPr>
                                <w:t xml:space="preserve"> </w:t>
                              </w:r>
                              <w:r w:rsidR="00A247AA">
                                <w:rPr>
                                  <w:rFonts w:ascii="Arial"/>
                                  <w:b/>
                                  <w:sz w:val="28"/>
                                  <w:u w:val="thick"/>
                                </w:rPr>
                                <w:t>to:</w:t>
                              </w:r>
                            </w:p>
                            <w:p w14:paraId="6C16BBCA" w14:textId="76ABC110" w:rsidR="004800DA" w:rsidRDefault="00A247AA">
                              <w:pPr>
                                <w:spacing w:before="138"/>
                                <w:ind w:left="3011" w:right="3009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Mayo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Clinic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ICBR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Scholarship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Program</w:t>
                              </w:r>
                              <w:r w:rsidR="0068714E">
                                <w:rPr>
                                  <w:rFonts w:ascii="Calibri" w:hAnsi="Calibri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 w:rsidR="0068714E">
                                <w:rPr>
                                  <w:rFonts w:ascii="Calibri" w:hAnsi="Calibri"/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ATTN: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Ms.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 w:rsidR="008A1713">
                                <w:rPr>
                                  <w:rFonts w:ascii="Calibri" w:hAnsi="Calibri"/>
                                  <w:b/>
                                </w:rPr>
                                <w:t>Dana Rasmussen</w:t>
                              </w:r>
                            </w:p>
                            <w:p w14:paraId="3F2F30EA" w14:textId="6D29302C" w:rsidR="004800DA" w:rsidRDefault="00A247AA">
                              <w:pPr>
                                <w:spacing w:before="1"/>
                                <w:ind w:left="536" w:right="537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E‐mail: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hyperlink r:id="rId11" w:history="1">
                                <w:r w:rsidR="008A1713" w:rsidRPr="008A1713">
                                  <w:rPr>
                                    <w:rStyle w:val="Hyperlink"/>
                                    <w:rFonts w:ascii="Calibri" w:hAnsi="Calibri"/>
                                    <w:b/>
                                  </w:rPr>
                                  <w:t>rasmussen.dana@mayo.edu</w:t>
                                </w:r>
                              </w:hyperlink>
                            </w:p>
                            <w:p w14:paraId="107456A7" w14:textId="77777777" w:rsidR="004800DA" w:rsidRDefault="004800DA">
                              <w:pPr>
                                <w:rPr>
                                  <w:rFonts w:ascii="Calibri"/>
                                  <w:b/>
                                </w:rPr>
                              </w:pPr>
                            </w:p>
                            <w:p w14:paraId="5A2D0FBF" w14:textId="77777777" w:rsidR="004800DA" w:rsidRDefault="004800DA">
                              <w:pPr>
                                <w:rPr>
                                  <w:rFonts w:ascii="Calibri"/>
                                  <w:b/>
                                </w:rPr>
                              </w:pPr>
                            </w:p>
                            <w:p w14:paraId="6395FE7B" w14:textId="2FBF9D9E" w:rsidR="004800DA" w:rsidRDefault="0068714E">
                              <w:pPr>
                                <w:spacing w:before="12"/>
                                <w:rPr>
                                  <w:rFonts w:ascii="Calibri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7"/>
                                </w:rPr>
                                <w:br/>
                              </w:r>
                            </w:p>
                            <w:p w14:paraId="0C50AC33" w14:textId="77777777" w:rsidR="004800DA" w:rsidRDefault="00A247AA">
                              <w:pPr>
                                <w:ind w:left="540" w:right="537"/>
                                <w:jc w:val="center"/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</w:pPr>
                              <w:r w:rsidRPr="0068714E">
                                <w:rPr>
                                  <w:rFonts w:ascii="Calibri" w:hAnsi="Calibri"/>
                                  <w:b/>
                                  <w:sz w:val="26"/>
                                  <w:shd w:val="clear" w:color="auto" w:fill="00FFFF"/>
                                </w:rPr>
                                <w:t>All</w:t>
                              </w:r>
                              <w:r w:rsidRPr="0068714E">
                                <w:rPr>
                                  <w:rFonts w:ascii="Calibri" w:hAnsi="Calibri"/>
                                  <w:b/>
                                  <w:spacing w:val="-3"/>
                                  <w:sz w:val="26"/>
                                  <w:shd w:val="clear" w:color="auto" w:fill="00FFFF"/>
                                </w:rPr>
                                <w:t xml:space="preserve"> </w:t>
                              </w:r>
                              <w:r w:rsidRPr="0068714E">
                                <w:rPr>
                                  <w:rFonts w:ascii="Calibri" w:hAnsi="Calibri"/>
                                  <w:b/>
                                  <w:sz w:val="26"/>
                                  <w:shd w:val="clear" w:color="auto" w:fill="00FFFF"/>
                                </w:rPr>
                                <w:t>pieces</w:t>
                              </w:r>
                              <w:r w:rsidRPr="0068714E">
                                <w:rPr>
                                  <w:rFonts w:ascii="Calibri" w:hAnsi="Calibri"/>
                                  <w:b/>
                                  <w:spacing w:val="-3"/>
                                  <w:sz w:val="26"/>
                                  <w:shd w:val="clear" w:color="auto" w:fill="00FFFF"/>
                                </w:rPr>
                                <w:t xml:space="preserve"> </w:t>
                              </w:r>
                              <w:r w:rsidRPr="0068714E">
                                <w:rPr>
                                  <w:rFonts w:ascii="Calibri" w:hAnsi="Calibri"/>
                                  <w:b/>
                                  <w:sz w:val="26"/>
                                  <w:shd w:val="clear" w:color="auto" w:fill="00FFFF"/>
                                </w:rPr>
                                <w:t>of</w:t>
                              </w:r>
                              <w:r w:rsidRPr="0068714E">
                                <w:rPr>
                                  <w:rFonts w:ascii="Calibri" w:hAnsi="Calibri"/>
                                  <w:b/>
                                  <w:spacing w:val="-3"/>
                                  <w:sz w:val="26"/>
                                  <w:shd w:val="clear" w:color="auto" w:fill="00FFFF"/>
                                </w:rPr>
                                <w:t xml:space="preserve"> </w:t>
                              </w:r>
                              <w:r w:rsidRPr="0068714E">
                                <w:rPr>
                                  <w:rFonts w:ascii="Calibri" w:hAnsi="Calibri"/>
                                  <w:b/>
                                  <w:sz w:val="26"/>
                                  <w:shd w:val="clear" w:color="auto" w:fill="00FFFF"/>
                                </w:rPr>
                                <w:t>application</w:t>
                              </w:r>
                              <w:r w:rsidRPr="0068714E">
                                <w:rPr>
                                  <w:rFonts w:ascii="Calibri" w:hAnsi="Calibri"/>
                                  <w:b/>
                                  <w:spacing w:val="-3"/>
                                  <w:sz w:val="26"/>
                                  <w:shd w:val="clear" w:color="auto" w:fill="00FFFF"/>
                                </w:rPr>
                                <w:t xml:space="preserve"> </w:t>
                              </w:r>
                              <w:r w:rsidRPr="0068714E">
                                <w:rPr>
                                  <w:rFonts w:ascii="Calibri" w:hAnsi="Calibri"/>
                                  <w:b/>
                                  <w:sz w:val="26"/>
                                  <w:shd w:val="clear" w:color="auto" w:fill="00FFFF"/>
                                </w:rPr>
                                <w:t>must</w:t>
                              </w:r>
                              <w:r w:rsidRPr="0068714E">
                                <w:rPr>
                                  <w:rFonts w:ascii="Calibri" w:hAnsi="Calibri"/>
                                  <w:b/>
                                  <w:spacing w:val="-2"/>
                                  <w:sz w:val="26"/>
                                  <w:shd w:val="clear" w:color="auto" w:fill="00FFFF"/>
                                </w:rPr>
                                <w:t xml:space="preserve"> </w:t>
                              </w:r>
                              <w:r w:rsidRPr="0068714E">
                                <w:rPr>
                                  <w:rFonts w:ascii="Calibri" w:hAnsi="Calibri"/>
                                  <w:b/>
                                  <w:sz w:val="26"/>
                                  <w:shd w:val="clear" w:color="auto" w:fill="00FFFF"/>
                                </w:rPr>
                                <w:t>be</w:t>
                              </w:r>
                              <w:r w:rsidRPr="0068714E">
                                <w:rPr>
                                  <w:rFonts w:ascii="Calibri" w:hAnsi="Calibri"/>
                                  <w:b/>
                                  <w:spacing w:val="-4"/>
                                  <w:sz w:val="26"/>
                                  <w:shd w:val="clear" w:color="auto" w:fill="00FFFF"/>
                                </w:rPr>
                                <w:t xml:space="preserve"> </w:t>
                              </w:r>
                              <w:r w:rsidRPr="0068714E">
                                <w:rPr>
                                  <w:rFonts w:ascii="Calibri" w:hAnsi="Calibri"/>
                                  <w:b/>
                                  <w:sz w:val="26"/>
                                  <w:shd w:val="clear" w:color="auto" w:fill="00FFFF"/>
                                </w:rPr>
                                <w:t>received</w:t>
                              </w:r>
                              <w:r w:rsidRPr="0068714E">
                                <w:rPr>
                                  <w:rFonts w:ascii="Calibri" w:hAnsi="Calibri"/>
                                  <w:b/>
                                  <w:spacing w:val="-3"/>
                                  <w:sz w:val="26"/>
                                  <w:shd w:val="clear" w:color="auto" w:fill="00FFFF"/>
                                </w:rPr>
                                <w:t xml:space="preserve"> </w:t>
                              </w:r>
                              <w:r w:rsidRPr="0068714E">
                                <w:rPr>
                                  <w:rFonts w:ascii="Calibri" w:hAnsi="Calibri"/>
                                  <w:b/>
                                  <w:sz w:val="26"/>
                                  <w:shd w:val="clear" w:color="auto" w:fill="00FFFF"/>
                                </w:rPr>
                                <w:t>together</w:t>
                              </w:r>
                              <w:r w:rsidRPr="0068714E">
                                <w:rPr>
                                  <w:rFonts w:ascii="Calibri" w:hAnsi="Calibri"/>
                                  <w:b/>
                                  <w:spacing w:val="-3"/>
                                  <w:sz w:val="26"/>
                                  <w:shd w:val="clear" w:color="auto" w:fill="00FFFF"/>
                                </w:rPr>
                                <w:t xml:space="preserve"> </w:t>
                              </w:r>
                              <w:r w:rsidRPr="0068714E">
                                <w:rPr>
                                  <w:rFonts w:ascii="Calibri" w:hAnsi="Calibri"/>
                                  <w:b/>
                                  <w:sz w:val="26"/>
                                  <w:shd w:val="clear" w:color="auto" w:fill="00FFFF"/>
                                </w:rPr>
                                <w:t>–</w:t>
                              </w:r>
                              <w:r w:rsidRPr="0068714E">
                                <w:rPr>
                                  <w:rFonts w:ascii="Calibri" w:hAnsi="Calibri"/>
                                  <w:b/>
                                  <w:spacing w:val="-2"/>
                                  <w:sz w:val="26"/>
                                  <w:shd w:val="clear" w:color="auto" w:fill="00FFFF"/>
                                </w:rPr>
                                <w:t xml:space="preserve"> </w:t>
                              </w:r>
                              <w:r w:rsidRPr="0068714E">
                                <w:rPr>
                                  <w:rFonts w:ascii="Calibri" w:hAnsi="Calibri"/>
                                  <w:b/>
                                  <w:sz w:val="26"/>
                                  <w:shd w:val="clear" w:color="auto" w:fill="00FFFF"/>
                                </w:rPr>
                                <w:t>do</w:t>
                              </w:r>
                              <w:r w:rsidRPr="0068714E">
                                <w:rPr>
                                  <w:rFonts w:ascii="Calibri" w:hAnsi="Calibri"/>
                                  <w:b/>
                                  <w:spacing w:val="-3"/>
                                  <w:sz w:val="26"/>
                                  <w:shd w:val="clear" w:color="auto" w:fill="00FFFF"/>
                                </w:rPr>
                                <w:t xml:space="preserve"> </w:t>
                              </w:r>
                              <w:r w:rsidRPr="0068714E">
                                <w:rPr>
                                  <w:rFonts w:ascii="Calibri" w:hAnsi="Calibri"/>
                                  <w:b/>
                                  <w:sz w:val="26"/>
                                  <w:u w:val="single"/>
                                  <w:shd w:val="clear" w:color="auto" w:fill="00FFFF"/>
                                </w:rPr>
                                <w:t>not</w:t>
                              </w:r>
                              <w:r w:rsidRPr="0068714E">
                                <w:rPr>
                                  <w:rFonts w:ascii="Calibri" w:hAnsi="Calibri"/>
                                  <w:b/>
                                  <w:spacing w:val="-3"/>
                                  <w:sz w:val="26"/>
                                  <w:u w:val="single"/>
                                  <w:shd w:val="clear" w:color="auto" w:fill="00FFFF"/>
                                </w:rPr>
                                <w:t xml:space="preserve"> </w:t>
                              </w:r>
                              <w:r w:rsidRPr="0068714E">
                                <w:rPr>
                                  <w:rFonts w:ascii="Calibri" w:hAnsi="Calibri"/>
                                  <w:b/>
                                  <w:sz w:val="26"/>
                                  <w:shd w:val="clear" w:color="auto" w:fill="00FFFF"/>
                                </w:rPr>
                                <w:t>submit</w:t>
                              </w:r>
                              <w:r w:rsidRPr="0068714E">
                                <w:rPr>
                                  <w:rFonts w:ascii="Calibri" w:hAnsi="Calibri"/>
                                  <w:b/>
                                  <w:spacing w:val="-3"/>
                                  <w:sz w:val="26"/>
                                  <w:shd w:val="clear" w:color="auto" w:fill="00FFFF"/>
                                </w:rPr>
                                <w:t xml:space="preserve"> </w:t>
                              </w:r>
                              <w:r w:rsidRPr="0068714E">
                                <w:rPr>
                                  <w:rFonts w:ascii="Calibri" w:hAnsi="Calibri"/>
                                  <w:b/>
                                  <w:sz w:val="26"/>
                                  <w:shd w:val="clear" w:color="auto" w:fill="00FFFF"/>
                                </w:rPr>
                                <w:t>separately.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76" y="2305"/>
                            <a:ext cx="8168" cy="31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32ECB" w14:textId="77777777" w:rsidR="004800DA" w:rsidRDefault="00A247AA">
                              <w:pPr>
                                <w:spacing w:line="297" w:lineRule="exact"/>
                                <w:ind w:left="1698" w:right="1696"/>
                                <w:jc w:val="center"/>
                                <w:rPr>
                                  <w:rFonts w:ascii="Calibri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6"/>
                                </w:rPr>
                                <w:t>NOTE:</w:t>
                              </w:r>
                              <w:r>
                                <w:rPr>
                                  <w:rFonts w:ascii="Calibri"/>
                                  <w:b/>
                                  <w:spacing w:val="5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6"/>
                                </w:rPr>
                                <w:t>Applications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6"/>
                                  <w:u w:val="single"/>
                                </w:rPr>
                                <w:t>only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6"/>
                                </w:rPr>
                                <w:t>accepted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6"/>
                                </w:rPr>
                                <w:t>by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6"/>
                                </w:rPr>
                                <w:t>email.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D32D2" id="Group 2" o:spid="_x0000_s1035" style="position:absolute;margin-left:48.05pt;margin-top:15.05pt;width:479.9pt;height:148.1pt;z-index:-15725056;mso-wrap-distance-left:0;mso-wrap-distance-right:0;mso-position-horizontal-relative:page;mso-position-vertical-relative:text" coordorigin="961,301" coordsize="9598,2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+sy2gIAAMcHAAAOAAAAZHJzL2Uyb0RvYy54bWzMVV1v2yAUfZ+0/4B4X20njeNYdaquX5rU&#10;bZXa/QCCsY1mgwckdvfrdwHbTdKHTp1UzQ/WhQuXe885XM7O+6ZGO6Y0lyLD0UmIERNU5lyUGf7x&#10;ePMpwUgbInJSS8Ey/MQ0Pl9//HDWtSmbyUrWOVMIggiddm2GK2PaNAg0rVhD9IlsmQBnIVVDDAxV&#10;GeSKdBC9qYNZGMZBJ1XeKkmZ1jB75Z147eIXBaPme1FoZlCdYcjNuL9y/439B+szkpaKtBWnQxrk&#10;DVk0hAs4dAp1RQxBW8VfhGo4VVLLwpxQ2QSyKDhlrgaoJgqPqrlVctu6Wsq0K9sJJoD2CKc3h6Xf&#10;dreqfWjvlc8ezDtJf2rAJejaMt3323HpF6NN91XmwCfZGukK7wvV2BBQEuodvk8Tvqw3iMJkHK5O&#10;l3OggYIvSpIwWQ4M0AposvtWcYQReOdh5Lmh1fWwe7VYgZjs1tkqnllvQFJ/rEt1SM1SD1rSz3Dp&#10;f4ProSItcyxoC8e9QjyHHCBPQRqA4NGW91n26NTmZA+HVRZRZHqYhkodQNoDi4S8rIgo2YVSsqsY&#10;ySE9VysUMW31cbQN8hrSqzgeEFt4xEa0V4tkwmtxiBdJW6XNLZMNskaGFVwUlyXZ3WnjoR2XWFaF&#10;vOF1DfMkrQXqHJWxL0vWPLdO69Oq3FzWCu2IvW7uG3jS+8ts5CuiK7/OuXzqDTfQDWreZDiZdpPU&#10;onQtcne8Ibz2NrBfCydTnVqkPGam3/SOoPnIxkbmT4Cjkv7yQ7MCo5LqN0YdXPwM619bohhG9RcB&#10;XNguMRpqNDajQQSFrRk2GHnz0vhusm0VLyuI7NkW8gJuRsEdlpZYn8WQLqjzvWQ6eyHTCZh3lWkU&#10;L71OZ/PwSKhJFA9CnUfLQS9jOxlF+Jc6PZDZgRpv4AtdtwHdHCyzItpT+Cuymi75/yor1wvhtXDt&#10;cXjZ7HO0P3YyfH5/138AAAD//wMAUEsDBBQABgAIAAAAIQCy8mWN4AAAAAoBAAAPAAAAZHJzL2Rv&#10;d25yZXYueG1sTI9BS8NAEIXvgv9hGcGb3aQhwcZsSinqqQi2gnibZqdJaHY2ZLdJ+u/dnvQ0zLzH&#10;m+8V69l0YqTBtZYVxIsIBHFldcu1gq/D29MzCOeRNXaWScGVHKzL+7sCc20n/qRx72sRQtjlqKDx&#10;vs+ldFVDBt3C9sRBO9nBoA/rUEs94BTCTSeXUZRJgy2HDw32tG2oOu8vRsH7hNMmiV/H3fm0vf4c&#10;0o/vXUxKPT7MmxcQnmb/Z4YbfkCHMjAd7YW1E52CVRYHp4IkCvOmR2m6AnEMl2WWgCwL+b9C+QsA&#10;AP//AwBQSwECLQAUAAYACAAAACEAtoM4kv4AAADhAQAAEwAAAAAAAAAAAAAAAAAAAAAAW0NvbnRl&#10;bnRfVHlwZXNdLnhtbFBLAQItABQABgAIAAAAIQA4/SH/1gAAAJQBAAALAAAAAAAAAAAAAAAAAC8B&#10;AABfcmVscy8ucmVsc1BLAQItABQABgAIAAAAIQBq2+sy2gIAAMcHAAAOAAAAAAAAAAAAAAAAAC4C&#10;AABkcnMvZTJvRG9jLnhtbFBLAQItABQABgAIAAAAIQCy8mWN4AAAAAoBAAAPAAAAAAAAAAAAAAAA&#10;ADQFAABkcnMvZG93bnJldi54bWxQSwUGAAAAAAQABADzAAAAQQYAAAAA&#10;">
                <v:shape id="Text Box 4" o:spid="_x0000_s1036" type="#_x0000_t202" style="position:absolute;left:966;top:305;width:9588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Fr7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DqB&#10;75fwA+TqAwAA//8DAFBLAQItABQABgAIAAAAIQDb4fbL7gAAAIUBAAATAAAAAAAAAAAAAAAAAAAA&#10;AABbQ29udGVudF9UeXBlc10ueG1sUEsBAi0AFAAGAAgAAAAhAFr0LFu/AAAAFQEAAAsAAAAAAAAA&#10;AAAAAAAAHwEAAF9yZWxzLy5yZWxzUEsBAi0AFAAGAAgAAAAhAPFEWvu+AAAA2wAAAA8AAAAAAAAA&#10;AAAAAAAABwIAAGRycy9kb3ducmV2LnhtbFBLBQYAAAAAAwADALcAAADyAgAAAAA=&#10;" filled="f" strokeweight=".48pt">
                  <v:textbox inset="0,0,0,0">
                    <w:txbxContent>
                      <w:p w14:paraId="07CD5A88" w14:textId="40313AA3" w:rsidR="004800DA" w:rsidRDefault="0068714E">
                        <w:pPr>
                          <w:spacing w:before="19"/>
                          <w:ind w:left="540" w:right="11"/>
                          <w:jc w:val="center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  <w:u w:val="thick"/>
                          </w:rPr>
                          <w:br/>
                        </w:r>
                        <w:r w:rsidR="00A247AA">
                          <w:rPr>
                            <w:rFonts w:ascii="Arial"/>
                            <w:b/>
                            <w:sz w:val="28"/>
                            <w:u w:val="thick"/>
                          </w:rPr>
                          <w:t>Return</w:t>
                        </w:r>
                        <w:r w:rsidR="00A247AA">
                          <w:rPr>
                            <w:rFonts w:ascii="Arial"/>
                            <w:b/>
                            <w:spacing w:val="-1"/>
                            <w:sz w:val="28"/>
                            <w:u w:val="thick"/>
                          </w:rPr>
                          <w:t xml:space="preserve"> </w:t>
                        </w:r>
                        <w:r w:rsidR="00A247AA">
                          <w:rPr>
                            <w:rFonts w:ascii="Arial"/>
                            <w:b/>
                            <w:sz w:val="28"/>
                            <w:u w:val="thick"/>
                          </w:rPr>
                          <w:t>Application</w:t>
                        </w:r>
                        <w:r w:rsidR="00A247AA">
                          <w:rPr>
                            <w:rFonts w:ascii="Arial"/>
                            <w:b/>
                            <w:spacing w:val="-1"/>
                            <w:sz w:val="28"/>
                            <w:u w:val="thick"/>
                          </w:rPr>
                          <w:t xml:space="preserve"> </w:t>
                        </w:r>
                        <w:r w:rsidR="00A247AA">
                          <w:rPr>
                            <w:rFonts w:ascii="Arial"/>
                            <w:b/>
                            <w:sz w:val="28"/>
                            <w:u w:val="thick"/>
                          </w:rPr>
                          <w:t>by</w:t>
                        </w:r>
                        <w:r w:rsidR="00A247AA">
                          <w:rPr>
                            <w:rFonts w:ascii="Arial"/>
                            <w:b/>
                            <w:spacing w:val="-4"/>
                            <w:sz w:val="28"/>
                            <w:u w:val="thick"/>
                          </w:rPr>
                          <w:t xml:space="preserve"> </w:t>
                        </w:r>
                        <w:r w:rsidR="00A247AA">
                          <w:rPr>
                            <w:rFonts w:ascii="Arial"/>
                            <w:b/>
                            <w:sz w:val="28"/>
                            <w:u w:val="thick"/>
                          </w:rPr>
                          <w:t xml:space="preserve">July </w:t>
                        </w:r>
                        <w:r w:rsidR="008A1713">
                          <w:rPr>
                            <w:rFonts w:ascii="Arial"/>
                            <w:b/>
                            <w:sz w:val="28"/>
                            <w:u w:val="thick"/>
                          </w:rPr>
                          <w:t>1</w:t>
                        </w:r>
                        <w:r w:rsidR="00A247AA">
                          <w:rPr>
                            <w:rFonts w:ascii="Arial"/>
                            <w:b/>
                            <w:sz w:val="28"/>
                            <w:u w:val="thick"/>
                          </w:rPr>
                          <w:t xml:space="preserve">, </w:t>
                        </w:r>
                        <w:proofErr w:type="gramStart"/>
                        <w:r w:rsidR="00A247AA">
                          <w:rPr>
                            <w:rFonts w:ascii="Arial"/>
                            <w:b/>
                            <w:sz w:val="28"/>
                            <w:u w:val="thick"/>
                          </w:rPr>
                          <w:t>202</w:t>
                        </w:r>
                        <w:r w:rsidR="00EB0916">
                          <w:rPr>
                            <w:rFonts w:ascii="Arial"/>
                            <w:b/>
                            <w:sz w:val="28"/>
                            <w:u w:val="thick"/>
                          </w:rPr>
                          <w:t>5</w:t>
                        </w:r>
                        <w:proofErr w:type="gramEnd"/>
                        <w:r w:rsidR="008A1713">
                          <w:rPr>
                            <w:rFonts w:ascii="Arial"/>
                            <w:b/>
                            <w:sz w:val="28"/>
                            <w:u w:val="thick"/>
                          </w:rPr>
                          <w:t xml:space="preserve"> </w:t>
                        </w:r>
                        <w:r w:rsidR="00A247AA">
                          <w:rPr>
                            <w:rFonts w:ascii="Arial"/>
                            <w:b/>
                            <w:sz w:val="28"/>
                            <w:u w:val="thick"/>
                          </w:rPr>
                          <w:t>to:</w:t>
                        </w:r>
                      </w:p>
                      <w:p w14:paraId="6C16BBCA" w14:textId="76ABC110" w:rsidR="004800DA" w:rsidRDefault="00A247AA">
                        <w:pPr>
                          <w:spacing w:before="138"/>
                          <w:ind w:left="3011" w:right="3009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Mayo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Clinic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ICBR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Scholarship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Program</w:t>
                        </w:r>
                        <w:r w:rsidR="0068714E">
                          <w:rPr>
                            <w:rFonts w:ascii="Calibri" w:hAnsi="Calibri"/>
                            <w:b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47"/>
                          </w:rPr>
                          <w:t xml:space="preserve"> </w:t>
                        </w:r>
                        <w:r w:rsidR="0068714E">
                          <w:rPr>
                            <w:rFonts w:ascii="Calibri" w:hAnsi="Calibri"/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ATTN:</w:t>
                        </w:r>
                        <w:r>
                          <w:rPr>
                            <w:rFonts w:ascii="Calibri" w:hAnsi="Calibri"/>
                            <w:b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Ms.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 xml:space="preserve"> </w:t>
                        </w:r>
                        <w:r w:rsidR="008A1713">
                          <w:rPr>
                            <w:rFonts w:ascii="Calibri" w:hAnsi="Calibri"/>
                            <w:b/>
                          </w:rPr>
                          <w:t>Dana Rasmussen</w:t>
                        </w:r>
                      </w:p>
                      <w:p w14:paraId="3F2F30EA" w14:textId="6D29302C" w:rsidR="004800DA" w:rsidRDefault="00A247AA">
                        <w:pPr>
                          <w:spacing w:before="1"/>
                          <w:ind w:left="536" w:right="537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E‐mail: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</w:rPr>
                          <w:t xml:space="preserve"> </w:t>
                        </w:r>
                        <w:hyperlink r:id="rId12" w:history="1">
                          <w:r w:rsidR="008A1713" w:rsidRPr="008A1713">
                            <w:rPr>
                              <w:rStyle w:val="Hyperlink"/>
                              <w:rFonts w:ascii="Calibri" w:hAnsi="Calibri"/>
                              <w:b/>
                            </w:rPr>
                            <w:t>rasmussen.dana@mayo.edu</w:t>
                          </w:r>
                        </w:hyperlink>
                      </w:p>
                      <w:p w14:paraId="107456A7" w14:textId="77777777" w:rsidR="004800DA" w:rsidRDefault="004800DA">
                        <w:pPr>
                          <w:rPr>
                            <w:rFonts w:ascii="Calibri"/>
                            <w:b/>
                          </w:rPr>
                        </w:pPr>
                      </w:p>
                      <w:p w14:paraId="5A2D0FBF" w14:textId="77777777" w:rsidR="004800DA" w:rsidRDefault="004800DA">
                        <w:pPr>
                          <w:rPr>
                            <w:rFonts w:ascii="Calibri"/>
                            <w:b/>
                          </w:rPr>
                        </w:pPr>
                      </w:p>
                      <w:p w14:paraId="6395FE7B" w14:textId="2FBF9D9E" w:rsidR="004800DA" w:rsidRDefault="0068714E">
                        <w:pPr>
                          <w:spacing w:before="12"/>
                          <w:rPr>
                            <w:rFonts w:ascii="Calibri"/>
                            <w:b/>
                            <w:sz w:val="17"/>
                          </w:rPr>
                        </w:pPr>
                        <w:r>
                          <w:rPr>
                            <w:rFonts w:ascii="Calibri"/>
                            <w:b/>
                            <w:sz w:val="17"/>
                          </w:rPr>
                          <w:br/>
                        </w:r>
                      </w:p>
                      <w:p w14:paraId="0C50AC33" w14:textId="77777777" w:rsidR="004800DA" w:rsidRDefault="00A247AA">
                        <w:pPr>
                          <w:ind w:left="540" w:right="537"/>
                          <w:jc w:val="center"/>
                          <w:rPr>
                            <w:rFonts w:ascii="Calibri" w:hAnsi="Calibri"/>
                            <w:b/>
                            <w:sz w:val="26"/>
                          </w:rPr>
                        </w:pPr>
                        <w:r w:rsidRPr="0068714E">
                          <w:rPr>
                            <w:rFonts w:ascii="Calibri" w:hAnsi="Calibri"/>
                            <w:b/>
                            <w:sz w:val="26"/>
                            <w:shd w:val="clear" w:color="auto" w:fill="00FFFF"/>
                          </w:rPr>
                          <w:t>All</w:t>
                        </w:r>
                        <w:r w:rsidRPr="0068714E">
                          <w:rPr>
                            <w:rFonts w:ascii="Calibri" w:hAnsi="Calibri"/>
                            <w:b/>
                            <w:spacing w:val="-3"/>
                            <w:sz w:val="26"/>
                            <w:shd w:val="clear" w:color="auto" w:fill="00FFFF"/>
                          </w:rPr>
                          <w:t xml:space="preserve"> </w:t>
                        </w:r>
                        <w:r w:rsidRPr="0068714E">
                          <w:rPr>
                            <w:rFonts w:ascii="Calibri" w:hAnsi="Calibri"/>
                            <w:b/>
                            <w:sz w:val="26"/>
                            <w:shd w:val="clear" w:color="auto" w:fill="00FFFF"/>
                          </w:rPr>
                          <w:t>pieces</w:t>
                        </w:r>
                        <w:r w:rsidRPr="0068714E">
                          <w:rPr>
                            <w:rFonts w:ascii="Calibri" w:hAnsi="Calibri"/>
                            <w:b/>
                            <w:spacing w:val="-3"/>
                            <w:sz w:val="26"/>
                            <w:shd w:val="clear" w:color="auto" w:fill="00FFFF"/>
                          </w:rPr>
                          <w:t xml:space="preserve"> </w:t>
                        </w:r>
                        <w:r w:rsidRPr="0068714E">
                          <w:rPr>
                            <w:rFonts w:ascii="Calibri" w:hAnsi="Calibri"/>
                            <w:b/>
                            <w:sz w:val="26"/>
                            <w:shd w:val="clear" w:color="auto" w:fill="00FFFF"/>
                          </w:rPr>
                          <w:t>of</w:t>
                        </w:r>
                        <w:r w:rsidRPr="0068714E">
                          <w:rPr>
                            <w:rFonts w:ascii="Calibri" w:hAnsi="Calibri"/>
                            <w:b/>
                            <w:spacing w:val="-3"/>
                            <w:sz w:val="26"/>
                            <w:shd w:val="clear" w:color="auto" w:fill="00FFFF"/>
                          </w:rPr>
                          <w:t xml:space="preserve"> </w:t>
                        </w:r>
                        <w:r w:rsidRPr="0068714E">
                          <w:rPr>
                            <w:rFonts w:ascii="Calibri" w:hAnsi="Calibri"/>
                            <w:b/>
                            <w:sz w:val="26"/>
                            <w:shd w:val="clear" w:color="auto" w:fill="00FFFF"/>
                          </w:rPr>
                          <w:t>application</w:t>
                        </w:r>
                        <w:r w:rsidRPr="0068714E">
                          <w:rPr>
                            <w:rFonts w:ascii="Calibri" w:hAnsi="Calibri"/>
                            <w:b/>
                            <w:spacing w:val="-3"/>
                            <w:sz w:val="26"/>
                            <w:shd w:val="clear" w:color="auto" w:fill="00FFFF"/>
                          </w:rPr>
                          <w:t xml:space="preserve"> </w:t>
                        </w:r>
                        <w:r w:rsidRPr="0068714E">
                          <w:rPr>
                            <w:rFonts w:ascii="Calibri" w:hAnsi="Calibri"/>
                            <w:b/>
                            <w:sz w:val="26"/>
                            <w:shd w:val="clear" w:color="auto" w:fill="00FFFF"/>
                          </w:rPr>
                          <w:t>must</w:t>
                        </w:r>
                        <w:r w:rsidRPr="0068714E">
                          <w:rPr>
                            <w:rFonts w:ascii="Calibri" w:hAnsi="Calibri"/>
                            <w:b/>
                            <w:spacing w:val="-2"/>
                            <w:sz w:val="26"/>
                            <w:shd w:val="clear" w:color="auto" w:fill="00FFFF"/>
                          </w:rPr>
                          <w:t xml:space="preserve"> </w:t>
                        </w:r>
                        <w:r w:rsidRPr="0068714E">
                          <w:rPr>
                            <w:rFonts w:ascii="Calibri" w:hAnsi="Calibri"/>
                            <w:b/>
                            <w:sz w:val="26"/>
                            <w:shd w:val="clear" w:color="auto" w:fill="00FFFF"/>
                          </w:rPr>
                          <w:t>be</w:t>
                        </w:r>
                        <w:r w:rsidRPr="0068714E">
                          <w:rPr>
                            <w:rFonts w:ascii="Calibri" w:hAnsi="Calibri"/>
                            <w:b/>
                            <w:spacing w:val="-4"/>
                            <w:sz w:val="26"/>
                            <w:shd w:val="clear" w:color="auto" w:fill="00FFFF"/>
                          </w:rPr>
                          <w:t xml:space="preserve"> </w:t>
                        </w:r>
                        <w:r w:rsidRPr="0068714E">
                          <w:rPr>
                            <w:rFonts w:ascii="Calibri" w:hAnsi="Calibri"/>
                            <w:b/>
                            <w:sz w:val="26"/>
                            <w:shd w:val="clear" w:color="auto" w:fill="00FFFF"/>
                          </w:rPr>
                          <w:t>received</w:t>
                        </w:r>
                        <w:r w:rsidRPr="0068714E">
                          <w:rPr>
                            <w:rFonts w:ascii="Calibri" w:hAnsi="Calibri"/>
                            <w:b/>
                            <w:spacing w:val="-3"/>
                            <w:sz w:val="26"/>
                            <w:shd w:val="clear" w:color="auto" w:fill="00FFFF"/>
                          </w:rPr>
                          <w:t xml:space="preserve"> </w:t>
                        </w:r>
                        <w:r w:rsidRPr="0068714E">
                          <w:rPr>
                            <w:rFonts w:ascii="Calibri" w:hAnsi="Calibri"/>
                            <w:b/>
                            <w:sz w:val="26"/>
                            <w:shd w:val="clear" w:color="auto" w:fill="00FFFF"/>
                          </w:rPr>
                          <w:t>together</w:t>
                        </w:r>
                        <w:r w:rsidRPr="0068714E">
                          <w:rPr>
                            <w:rFonts w:ascii="Calibri" w:hAnsi="Calibri"/>
                            <w:b/>
                            <w:spacing w:val="-3"/>
                            <w:sz w:val="26"/>
                            <w:shd w:val="clear" w:color="auto" w:fill="00FFFF"/>
                          </w:rPr>
                          <w:t xml:space="preserve"> </w:t>
                        </w:r>
                        <w:r w:rsidRPr="0068714E">
                          <w:rPr>
                            <w:rFonts w:ascii="Calibri" w:hAnsi="Calibri"/>
                            <w:b/>
                            <w:sz w:val="26"/>
                            <w:shd w:val="clear" w:color="auto" w:fill="00FFFF"/>
                          </w:rPr>
                          <w:t>–</w:t>
                        </w:r>
                        <w:r w:rsidRPr="0068714E">
                          <w:rPr>
                            <w:rFonts w:ascii="Calibri" w:hAnsi="Calibri"/>
                            <w:b/>
                            <w:spacing w:val="-2"/>
                            <w:sz w:val="26"/>
                            <w:shd w:val="clear" w:color="auto" w:fill="00FFFF"/>
                          </w:rPr>
                          <w:t xml:space="preserve"> </w:t>
                        </w:r>
                        <w:r w:rsidRPr="0068714E">
                          <w:rPr>
                            <w:rFonts w:ascii="Calibri" w:hAnsi="Calibri"/>
                            <w:b/>
                            <w:sz w:val="26"/>
                            <w:shd w:val="clear" w:color="auto" w:fill="00FFFF"/>
                          </w:rPr>
                          <w:t>do</w:t>
                        </w:r>
                        <w:r w:rsidRPr="0068714E">
                          <w:rPr>
                            <w:rFonts w:ascii="Calibri" w:hAnsi="Calibri"/>
                            <w:b/>
                            <w:spacing w:val="-3"/>
                            <w:sz w:val="26"/>
                            <w:shd w:val="clear" w:color="auto" w:fill="00FFFF"/>
                          </w:rPr>
                          <w:t xml:space="preserve"> </w:t>
                        </w:r>
                        <w:r w:rsidRPr="0068714E">
                          <w:rPr>
                            <w:rFonts w:ascii="Calibri" w:hAnsi="Calibri"/>
                            <w:b/>
                            <w:sz w:val="26"/>
                            <w:u w:val="single"/>
                            <w:shd w:val="clear" w:color="auto" w:fill="00FFFF"/>
                          </w:rPr>
                          <w:t>not</w:t>
                        </w:r>
                        <w:r w:rsidRPr="0068714E">
                          <w:rPr>
                            <w:rFonts w:ascii="Calibri" w:hAnsi="Calibri"/>
                            <w:b/>
                            <w:spacing w:val="-3"/>
                            <w:sz w:val="26"/>
                            <w:u w:val="single"/>
                            <w:shd w:val="clear" w:color="auto" w:fill="00FFFF"/>
                          </w:rPr>
                          <w:t xml:space="preserve"> </w:t>
                        </w:r>
                        <w:r w:rsidRPr="0068714E">
                          <w:rPr>
                            <w:rFonts w:ascii="Calibri" w:hAnsi="Calibri"/>
                            <w:b/>
                            <w:sz w:val="26"/>
                            <w:shd w:val="clear" w:color="auto" w:fill="00FFFF"/>
                          </w:rPr>
                          <w:t>submit</w:t>
                        </w:r>
                        <w:r w:rsidRPr="0068714E">
                          <w:rPr>
                            <w:rFonts w:ascii="Calibri" w:hAnsi="Calibri"/>
                            <w:b/>
                            <w:spacing w:val="-3"/>
                            <w:sz w:val="26"/>
                            <w:shd w:val="clear" w:color="auto" w:fill="00FFFF"/>
                          </w:rPr>
                          <w:t xml:space="preserve"> </w:t>
                        </w:r>
                        <w:r w:rsidRPr="0068714E">
                          <w:rPr>
                            <w:rFonts w:ascii="Calibri" w:hAnsi="Calibri"/>
                            <w:b/>
                            <w:sz w:val="26"/>
                            <w:shd w:val="clear" w:color="auto" w:fill="00FFFF"/>
                          </w:rPr>
                          <w:t>separately.</w:t>
                        </w:r>
                      </w:p>
                    </w:txbxContent>
                  </v:textbox>
                </v:shape>
                <v:shape id="Text Box 3" o:spid="_x0000_s1037" type="#_x0000_t202" style="position:absolute;left:1676;top:2305;width:816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PDlxQAAANsAAAAPAAAAZHJzL2Rvd25yZXYueG1sRI9Ba8JA&#10;FITvQv/D8gq9mU0jiKSu0hYtHkQ0bbHHR/aZTZt9G7Krxn/vCkKPw8x8w0znvW3EiTpfO1bwnKQg&#10;iEuna64UfH0uhxMQPiBrbByTggt5mM8eBlPMtTvzjk5FqESEsM9RgQmhzaX0pSGLPnEtcfQOrrMY&#10;ouwqqTs8R7htZJamY2mx5rhgsKV3Q+VfcbQKPvYH+W02/e/O/mzfRm6xLvajUqmnx/71BUSgPvyH&#10;7+2VVpBlcPsSf4CcXQEAAP//AwBQSwECLQAUAAYACAAAACEA2+H2y+4AAACFAQAAEwAAAAAAAAAA&#10;AAAAAAAAAAAAW0NvbnRlbnRfVHlwZXNdLnhtbFBLAQItABQABgAIAAAAIQBa9CxbvwAAABUBAAAL&#10;AAAAAAAAAAAAAAAAAB8BAABfcmVscy8ucmVsc1BLAQItABQABgAIAAAAIQB/kPDlxQAAANsAAAAP&#10;AAAAAAAAAAAAAAAAAAcCAABkcnMvZG93bnJldi54bWxQSwUGAAAAAAMAAwC3AAAA+QIAAAAA&#10;" fillcolor="yellow" stroked="f">
                  <v:textbox inset="0,0,0,0">
                    <w:txbxContent>
                      <w:p w14:paraId="03332ECB" w14:textId="77777777" w:rsidR="004800DA" w:rsidRDefault="00A247AA">
                        <w:pPr>
                          <w:spacing w:line="297" w:lineRule="exact"/>
                          <w:ind w:left="1698" w:right="1696"/>
                          <w:jc w:val="center"/>
                          <w:rPr>
                            <w:rFonts w:asci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/>
                            <w:b/>
                            <w:sz w:val="26"/>
                          </w:rPr>
                          <w:t>NOTE:</w:t>
                        </w:r>
                        <w:r>
                          <w:rPr>
                            <w:rFonts w:ascii="Calibri"/>
                            <w:b/>
                            <w:spacing w:val="5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6"/>
                          </w:rPr>
                          <w:t>Applications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6"/>
                            <w:u w:val="single"/>
                          </w:rPr>
                          <w:t>only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6"/>
                          </w:rPr>
                          <w:t>accepted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6"/>
                          </w:rPr>
                          <w:t>by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6"/>
                          </w:rPr>
                          <w:t>email.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4800DA">
      <w:pgSz w:w="12240" w:h="15840"/>
      <w:pgMar w:top="720" w:right="5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2C9B"/>
    <w:multiLevelType w:val="multilevel"/>
    <w:tmpl w:val="EB5E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714321"/>
    <w:multiLevelType w:val="hybridMultilevel"/>
    <w:tmpl w:val="AC42018A"/>
    <w:lvl w:ilvl="0" w:tplc="B002B036">
      <w:numFmt w:val="bullet"/>
      <w:lvlText w:val="-"/>
      <w:lvlJc w:val="left"/>
      <w:pPr>
        <w:ind w:left="489" w:hanging="360"/>
      </w:pPr>
      <w:rPr>
        <w:rFonts w:ascii="Times New Roman" w:eastAsia="Times New Roman" w:hAnsi="Times New Roman" w:cs="Times New Roman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abstractNum w:abstractNumId="2" w15:restartNumberingAfterBreak="0">
    <w:nsid w:val="51317F47"/>
    <w:multiLevelType w:val="hybridMultilevel"/>
    <w:tmpl w:val="2F6EE62E"/>
    <w:lvl w:ilvl="0" w:tplc="28ACBD8A">
      <w:numFmt w:val="bullet"/>
      <w:lvlText w:val=""/>
      <w:lvlJc w:val="left"/>
      <w:pPr>
        <w:ind w:left="871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CBF8A146"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A8EA8EFE">
      <w:numFmt w:val="bullet"/>
      <w:lvlText w:val="•"/>
      <w:lvlJc w:val="left"/>
      <w:pPr>
        <w:ind w:left="1829" w:hanging="360"/>
      </w:pPr>
      <w:rPr>
        <w:rFonts w:hint="default"/>
      </w:rPr>
    </w:lvl>
    <w:lvl w:ilvl="3" w:tplc="113A377A">
      <w:numFmt w:val="bullet"/>
      <w:lvlText w:val="•"/>
      <w:lvlJc w:val="left"/>
      <w:pPr>
        <w:ind w:left="2303" w:hanging="360"/>
      </w:pPr>
      <w:rPr>
        <w:rFonts w:hint="default"/>
      </w:rPr>
    </w:lvl>
    <w:lvl w:ilvl="4" w:tplc="A65220BE">
      <w:numFmt w:val="bullet"/>
      <w:lvlText w:val="•"/>
      <w:lvlJc w:val="left"/>
      <w:pPr>
        <w:ind w:left="2778" w:hanging="360"/>
      </w:pPr>
      <w:rPr>
        <w:rFonts w:hint="default"/>
      </w:rPr>
    </w:lvl>
    <w:lvl w:ilvl="5" w:tplc="685C09DE">
      <w:numFmt w:val="bullet"/>
      <w:lvlText w:val="•"/>
      <w:lvlJc w:val="left"/>
      <w:pPr>
        <w:ind w:left="3252" w:hanging="360"/>
      </w:pPr>
      <w:rPr>
        <w:rFonts w:hint="default"/>
      </w:rPr>
    </w:lvl>
    <w:lvl w:ilvl="6" w:tplc="FB9EA17A">
      <w:numFmt w:val="bullet"/>
      <w:lvlText w:val="•"/>
      <w:lvlJc w:val="left"/>
      <w:pPr>
        <w:ind w:left="3727" w:hanging="360"/>
      </w:pPr>
      <w:rPr>
        <w:rFonts w:hint="default"/>
      </w:rPr>
    </w:lvl>
    <w:lvl w:ilvl="7" w:tplc="6C242E6A">
      <w:numFmt w:val="bullet"/>
      <w:lvlText w:val="•"/>
      <w:lvlJc w:val="left"/>
      <w:pPr>
        <w:ind w:left="4201" w:hanging="360"/>
      </w:pPr>
      <w:rPr>
        <w:rFonts w:hint="default"/>
      </w:rPr>
    </w:lvl>
    <w:lvl w:ilvl="8" w:tplc="1A8E4170">
      <w:numFmt w:val="bullet"/>
      <w:lvlText w:val="•"/>
      <w:lvlJc w:val="left"/>
      <w:pPr>
        <w:ind w:left="4676" w:hanging="360"/>
      </w:pPr>
      <w:rPr>
        <w:rFonts w:hint="default"/>
      </w:rPr>
    </w:lvl>
  </w:abstractNum>
  <w:abstractNum w:abstractNumId="3" w15:restartNumberingAfterBreak="0">
    <w:nsid w:val="68E02A06"/>
    <w:multiLevelType w:val="hybridMultilevel"/>
    <w:tmpl w:val="F7120348"/>
    <w:lvl w:ilvl="0" w:tplc="399A4372">
      <w:numFmt w:val="bullet"/>
      <w:lvlText w:val="-"/>
      <w:lvlJc w:val="left"/>
      <w:pPr>
        <w:ind w:left="849" w:hanging="360"/>
      </w:pPr>
      <w:rPr>
        <w:rFonts w:ascii="Times New Roman" w:eastAsia="Times New Roman" w:hAnsi="Times New Roman" w:cs="Times New Roman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4" w15:restartNumberingAfterBreak="0">
    <w:nsid w:val="78FB7F94"/>
    <w:multiLevelType w:val="hybridMultilevel"/>
    <w:tmpl w:val="37DE9CE6"/>
    <w:lvl w:ilvl="0" w:tplc="A064CA08">
      <w:numFmt w:val="bullet"/>
      <w:lvlText w:val=""/>
      <w:lvlJc w:val="left"/>
      <w:pPr>
        <w:ind w:left="1209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0EF62EFC">
      <w:numFmt w:val="bullet"/>
      <w:lvlText w:val=""/>
      <w:lvlJc w:val="left"/>
      <w:pPr>
        <w:ind w:left="1569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2" w:tplc="E202E3F4"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CD585F4A">
      <w:numFmt w:val="bullet"/>
      <w:lvlText w:val="•"/>
      <w:lvlJc w:val="left"/>
      <w:pPr>
        <w:ind w:left="3613" w:hanging="360"/>
      </w:pPr>
      <w:rPr>
        <w:rFonts w:hint="default"/>
      </w:rPr>
    </w:lvl>
    <w:lvl w:ilvl="4" w:tplc="F32ED7A2">
      <w:numFmt w:val="bullet"/>
      <w:lvlText w:val="•"/>
      <w:lvlJc w:val="left"/>
      <w:pPr>
        <w:ind w:left="4640" w:hanging="360"/>
      </w:pPr>
      <w:rPr>
        <w:rFonts w:hint="default"/>
      </w:rPr>
    </w:lvl>
    <w:lvl w:ilvl="5" w:tplc="1C8EC7F8">
      <w:numFmt w:val="bullet"/>
      <w:lvlText w:val="•"/>
      <w:lvlJc w:val="left"/>
      <w:pPr>
        <w:ind w:left="5666" w:hanging="360"/>
      </w:pPr>
      <w:rPr>
        <w:rFonts w:hint="default"/>
      </w:rPr>
    </w:lvl>
    <w:lvl w:ilvl="6" w:tplc="26F84AA0">
      <w:numFmt w:val="bullet"/>
      <w:lvlText w:val="•"/>
      <w:lvlJc w:val="left"/>
      <w:pPr>
        <w:ind w:left="6693" w:hanging="360"/>
      </w:pPr>
      <w:rPr>
        <w:rFonts w:hint="default"/>
      </w:rPr>
    </w:lvl>
    <w:lvl w:ilvl="7" w:tplc="6ACA482C">
      <w:numFmt w:val="bullet"/>
      <w:lvlText w:val="•"/>
      <w:lvlJc w:val="left"/>
      <w:pPr>
        <w:ind w:left="7720" w:hanging="360"/>
      </w:pPr>
      <w:rPr>
        <w:rFonts w:hint="default"/>
      </w:rPr>
    </w:lvl>
    <w:lvl w:ilvl="8" w:tplc="3D08B87C">
      <w:numFmt w:val="bullet"/>
      <w:lvlText w:val="•"/>
      <w:lvlJc w:val="left"/>
      <w:pPr>
        <w:ind w:left="8746" w:hanging="360"/>
      </w:pPr>
      <w:rPr>
        <w:rFonts w:hint="default"/>
      </w:rPr>
    </w:lvl>
  </w:abstractNum>
  <w:abstractNum w:abstractNumId="5" w15:restartNumberingAfterBreak="0">
    <w:nsid w:val="7C4E1A14"/>
    <w:multiLevelType w:val="hybridMultilevel"/>
    <w:tmpl w:val="4BCE90D8"/>
    <w:lvl w:ilvl="0" w:tplc="0409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num w:numId="1" w16cid:durableId="623924512">
    <w:abstractNumId w:val="2"/>
  </w:num>
  <w:num w:numId="2" w16cid:durableId="367339101">
    <w:abstractNumId w:val="4"/>
  </w:num>
  <w:num w:numId="3" w16cid:durableId="1377123404">
    <w:abstractNumId w:val="0"/>
  </w:num>
  <w:num w:numId="4" w16cid:durableId="588080472">
    <w:abstractNumId w:val="5"/>
  </w:num>
  <w:num w:numId="5" w16cid:durableId="1926299996">
    <w:abstractNumId w:val="1"/>
  </w:num>
  <w:num w:numId="6" w16cid:durableId="1919830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DA"/>
    <w:rsid w:val="000848BA"/>
    <w:rsid w:val="001826C2"/>
    <w:rsid w:val="002A527E"/>
    <w:rsid w:val="002E3499"/>
    <w:rsid w:val="00367923"/>
    <w:rsid w:val="004800DA"/>
    <w:rsid w:val="004B610F"/>
    <w:rsid w:val="0068714E"/>
    <w:rsid w:val="006F0D7E"/>
    <w:rsid w:val="00841F48"/>
    <w:rsid w:val="008A1713"/>
    <w:rsid w:val="00962671"/>
    <w:rsid w:val="00966422"/>
    <w:rsid w:val="00A247AA"/>
    <w:rsid w:val="00AB1CE3"/>
    <w:rsid w:val="00AD201C"/>
    <w:rsid w:val="00D85E3A"/>
    <w:rsid w:val="00E41F87"/>
    <w:rsid w:val="00E62556"/>
    <w:rsid w:val="00EB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788DF"/>
  <w15:docId w15:val="{D65B9B6E-CB9F-41F1-9CE6-9FA2CA3E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0"/>
      <w:ind w:left="438" w:right="717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220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209" w:hanging="3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6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247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\\mfad.mfroot.org\rchdept\EchoLab\Meetings\InterventionalBoardReview\2024_September13-15_MayoCivicCenter\Scholarships\rasmussen.dana@mayo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\\mfad.mfroot.org\rchdept\EchoLab\Meetings\InterventionalBoardReview\2024_September13-15_MayoCivicCenter\Scholarships\rasmussen.dana@mayo.edu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rasmussen.dana@mayo.ed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c202d6-0a4d-41c7-9506-8f1ceed67f76">
      <Terms xmlns="http://schemas.microsoft.com/office/infopath/2007/PartnerControls"/>
    </lcf76f155ced4ddcb4097134ff3c332f>
    <TaxCatchAll xmlns="1b0a5ca7-78f2-4f7f-bc9c-1739a37e701e" xsi:nil="true"/>
    <_dlc_DocId xmlns="1b0a5ca7-78f2-4f7f-bc9c-1739a37e701e">CVCME-1613460405-90</_dlc_DocId>
    <_dlc_DocIdUrl xmlns="1b0a5ca7-78f2-4f7f-bc9c-1739a37e701e">
      <Url>https://mctools.sharepoint.com/teams/cv-education/live-courses/_layouts/15/DocIdRedir.aspx?ID=CVCME-1613460405-90</Url>
      <Description>CVCME-1613460405-90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2C68DB0E07A419E66BAF8E62BAFF2" ma:contentTypeVersion="12" ma:contentTypeDescription="Create a new document." ma:contentTypeScope="" ma:versionID="9ac4da2a07a4d5ba9593ef2ebf652c7b">
  <xsd:schema xmlns:xsd="http://www.w3.org/2001/XMLSchema" xmlns:xs="http://www.w3.org/2001/XMLSchema" xmlns:p="http://schemas.microsoft.com/office/2006/metadata/properties" xmlns:ns2="1b0a5ca7-78f2-4f7f-bc9c-1739a37e701e" xmlns:ns3="d1c202d6-0a4d-41c7-9506-8f1ceed67f76" targetNamespace="http://schemas.microsoft.com/office/2006/metadata/properties" ma:root="true" ma:fieldsID="067255f3f4978491403f348c10f87af1" ns2:_="" ns3:_="">
    <xsd:import namespace="1b0a5ca7-78f2-4f7f-bc9c-1739a37e701e"/>
    <xsd:import namespace="d1c202d6-0a4d-41c7-9506-8f1ceed67f7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a5ca7-78f2-4f7f-bc9c-1739a37e70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f3c136e0-1aad-4367-938f-ff30703796e1}" ma:internalName="TaxCatchAll" ma:showField="CatchAllData" ma:web="1b0a5ca7-78f2-4f7f-bc9c-1739a37e70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202d6-0a4d-41c7-9506-8f1ceed67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c5d3906-26d2-4840-9c74-966ccfe297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7F46C99-9089-459C-BE85-637BC083D6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158F9C-895C-4381-AB5F-82774CE5B35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d1c202d6-0a4d-41c7-9506-8f1ceed67f76"/>
    <ds:schemaRef ds:uri="1b0a5ca7-78f2-4f7f-bc9c-1739a37e701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467AF06-DB4F-4CD1-A3E8-B9375D393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a5ca7-78f2-4f7f-bc9c-1739a37e701e"/>
    <ds:schemaRef ds:uri="d1c202d6-0a4d-41c7-9506-8f1ceed67f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B87916-480A-4356-89DD-E689329547EA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11372f5f-8e19-4efb-8afe-8eac20a980c4}" enabled="1" method="Standard" siteId="{a25fff9c-3f63-4fb2-9a8a-d9bdd0321f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ScholarshipNominationLetter.EBR2018.docx</vt:lpstr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ScholarshipNominationLetter.EBR2018.docx</dc:title>
  <dc:creator>djf03</dc:creator>
  <cp:lastModifiedBy>Rasmussen, Dana M.</cp:lastModifiedBy>
  <cp:revision>2</cp:revision>
  <dcterms:created xsi:type="dcterms:W3CDTF">2025-01-31T18:29:00Z</dcterms:created>
  <dcterms:modified xsi:type="dcterms:W3CDTF">2025-01-31T18:29:00Z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2021-04-02T00:00:00Z</vt:filetime>
  </property>
  <property fmtid="{D5CDD505-2E9C-101B-9397-08002B2CF9AE}" pid="5" name="ContentTypeId">
    <vt:lpwstr>0x0101000D32C68DB0E07A419E66BAF8E62BAFF2</vt:lpwstr>
  </property>
  <property fmtid="{D5CDD505-2E9C-101B-9397-08002B2CF9AE}" pid="6" name="MediaServiceImageTags">
    <vt:lpwstr/>
  </property>
  <property fmtid="{D5CDD505-2E9C-101B-9397-08002B2CF9AE}" pid="7" name="_dlc_DocIdItemGuid">
    <vt:lpwstr>a1b7a537-42c2-499c-96b9-ed19ce9aae92</vt:lpwstr>
  </property>
</Properties>
</file>